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BC82" w14:textId="77777777" w:rsidR="00814823" w:rsidRPr="00307614" w:rsidRDefault="00814823" w:rsidP="00307614"/>
    <w:tbl>
      <w:tblPr>
        <w:tblStyle w:val="Tablanormal4"/>
        <w:tblW w:w="12256" w:type="dxa"/>
        <w:jc w:val="center"/>
        <w:tblLook w:val="04A0" w:firstRow="1" w:lastRow="0" w:firstColumn="1" w:lastColumn="0" w:noHBand="0" w:noVBand="1"/>
        <w:tblDescription w:val="Diseño de tabla"/>
      </w:tblPr>
      <w:tblGrid>
        <w:gridCol w:w="12256"/>
      </w:tblGrid>
      <w:tr w:rsidR="00814823" w:rsidRPr="00307614" w14:paraId="2F7DDDD7" w14:textId="77777777" w:rsidTr="003800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56" w:type="dxa"/>
            <w:tcMar>
              <w:top w:w="2808" w:type="dxa"/>
              <w:left w:w="115" w:type="dxa"/>
              <w:right w:w="115" w:type="dxa"/>
            </w:tcMar>
          </w:tcPr>
          <w:p w14:paraId="4AAB7A41" w14:textId="77777777" w:rsidR="00814823" w:rsidRPr="00307614" w:rsidRDefault="00814823" w:rsidP="00307614">
            <w:r w:rsidRPr="00307614">
              <w:rPr>
                <w:noProof/>
              </w:rPr>
              <mc:AlternateContent>
                <mc:Choice Requires="wps">
                  <w:drawing>
                    <wp:inline distT="0" distB="0" distL="0" distR="0" wp14:anchorId="311EE729" wp14:editId="7600B024">
                      <wp:extent cx="7586804" cy="576000"/>
                      <wp:effectExtent l="0" t="0" r="0" b="0"/>
                      <wp:docPr id="24" name="Cuadro de texto 24" descr="Cuadro de texto para escribir un tít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6804" cy="57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A4E391" w14:textId="2C67E9C6" w:rsidR="00814823" w:rsidRPr="00F92D5E" w:rsidRDefault="002E605C" w:rsidP="00814823">
                                  <w:pPr>
                                    <w:pStyle w:val="Ttulodelinforme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alias w:val="Escriba el título del documento:"/>
                                      <w:tag w:val=""/>
                                      <w:id w:val="1159278023"/>
                                      <w:placeholder>
                                        <w:docPart w:val="8F503A0B4C63AD4F9317BB0CEF62A558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15:appearance w15:val="hidden"/>
                                      <w:text w:multiLine="1"/>
                                    </w:sdtPr>
                                    <w:sdtEndPr/>
                                    <w:sdtContent>
                                      <w:r w:rsidR="00F92D5E">
                                        <w:rPr>
                                          <w:b/>
                                          <w:sz w:val="40"/>
                                          <w:szCs w:val="40"/>
                                        </w:rPr>
                                        <w:t>Modelo Carta de Acuerdo de los Términos</w:t>
                                      </w:r>
                                    </w:sdtContent>
                                  </w:sdt>
                                  <w:r w:rsidR="00F92D5E" w:rsidRPr="00F92D5E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11EE7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4" o:spid="_x0000_s1026" type="#_x0000_t202" alt="Cuadro de texto para escribir un título" style="width:597.4pt;height:4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" filled="f" stroked="f">
                      <v:textbox>
                        <w:txbxContent>
                          <w:p w14:paraId="01A4E391" w14:textId="2C67E9C6" w:rsidR="00814823" w:rsidRPr="00F92D5E" w:rsidRDefault="002E605C" w:rsidP="00814823">
                            <w:pPr>
                              <w:pStyle w:val="Ttulodelinforme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sz w:val="40"/>
                                  <w:szCs w:val="40"/>
                                </w:rPr>
                                <w:alias w:val="Escriba el título del documento:"/>
                                <w:tag w:val=""/>
                                <w:id w:val="1159278023"/>
                                <w:placeholder>
                                  <w:docPart w:val="8F503A0B4C63AD4F9317BB0CEF62A558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r w:rsidR="00F92D5E">
                                  <w:rPr>
                                    <w:b/>
                                    <w:sz w:val="40"/>
                                    <w:szCs w:val="40"/>
                                  </w:rPr>
                                  <w:t>Modelo Carta de Acuerdo de los Términos</w:t>
                                </w:r>
                              </w:sdtContent>
                            </w:sdt>
                            <w:r w:rsidR="00F92D5E" w:rsidRPr="00F92D5E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07614">
              <w:rPr>
                <w:noProof/>
              </w:rPr>
              <mc:AlternateContent>
                <mc:Choice Requires="wps">
                  <w:drawing>
                    <wp:inline distT="0" distB="0" distL="0" distR="0" wp14:anchorId="7CC58C26" wp14:editId="419E7F3F">
                      <wp:extent cx="3202305" cy="95250"/>
                      <wp:effectExtent l="0" t="0" r="0" b="0"/>
                      <wp:docPr id="18" name="Rectángulo 18" descr="Líne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2305" cy="95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1CB1F8" id="Rectángulo 18" o:spid="_x0000_s1026" alt="Línea" style="width:252.1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" fillcolor="#cb400b [2415]" stroked="f" strokeweight="2.25pt">
                      <w10:anchorlock/>
                    </v:rect>
                  </w:pict>
                </mc:Fallback>
              </mc:AlternateContent>
            </w:r>
          </w:p>
        </w:tc>
      </w:tr>
      <w:tr w:rsidR="00814823" w:rsidRPr="00307614" w14:paraId="41F55FE6" w14:textId="77777777" w:rsidTr="000C2E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56" w:type="dxa"/>
            <w:shd w:val="clear" w:color="auto" w:fill="auto"/>
            <w:vAlign w:val="center"/>
          </w:tcPr>
          <w:p w14:paraId="0AB44CDD" w14:textId="664FCAFB" w:rsidR="00814823" w:rsidRPr="00307614" w:rsidRDefault="00814823" w:rsidP="00307614"/>
        </w:tc>
      </w:tr>
      <w:tr w:rsidR="00814823" w:rsidRPr="00307614" w14:paraId="542B2C35" w14:textId="77777777" w:rsidTr="000C2E5D">
        <w:trPr>
          <w:trHeight w:val="2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56" w:type="dxa"/>
            <w:shd w:val="clear" w:color="auto" w:fill="3F1D5A" w:themeFill="accent1"/>
            <w:vAlign w:val="center"/>
          </w:tcPr>
          <w:p w14:paraId="7D6CDB6F" w14:textId="77777777" w:rsidR="00814823" w:rsidRPr="00307614" w:rsidRDefault="00814823" w:rsidP="00307614">
            <w:r w:rsidRPr="00307614">
              <w:rPr>
                <w:noProof/>
              </w:rPr>
              <mc:AlternateContent>
                <mc:Choice Requires="wps">
                  <w:drawing>
                    <wp:inline distT="0" distB="0" distL="0" distR="0" wp14:anchorId="73B0AD9F" wp14:editId="7A9D7AFA">
                      <wp:extent cx="7595398" cy="407964"/>
                      <wp:effectExtent l="0" t="0" r="0" b="0"/>
                      <wp:docPr id="26" name="Cuadro de texto 26" descr="Cuadro de texto para escribir el resumen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95398" cy="4079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4E8053" w14:textId="74D41E71" w:rsidR="00731706" w:rsidRPr="002427FE" w:rsidRDefault="002427FE" w:rsidP="00F92D5E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es-ES_tradnl"/>
                                    </w:rPr>
                                    <w:t>Adaptar dependiendo de las circunstancias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3B0AD9F" id="Cuadro de texto 26" o:spid="_x0000_s1027" type="#_x0000_t202" alt="Cuadro de texto para escribir el resumen" style="width:598.05pt;height:3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" filled="f" stroked="f">
                      <v:textbox>
                        <w:txbxContent>
                          <w:p w14:paraId="744E8053" w14:textId="74D41E71" w:rsidR="00731706" w:rsidRPr="002427FE" w:rsidRDefault="002427FE" w:rsidP="00F92D5E">
                            <w:pPr>
                              <w:jc w:val="center"/>
                              <w:rPr>
                                <w:color w:val="FFFFFF" w:themeColor="background1"/>
                                <w:lang w:val="es-ES_tradnl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s-ES_tradnl"/>
                              </w:rPr>
                              <w:t>Adaptar dependiendo de las circunstancias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14823" w:rsidRPr="00307614" w14:paraId="3CFC631E" w14:textId="77777777" w:rsidTr="0060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3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56" w:type="dxa"/>
            <w:shd w:val="clear" w:color="auto" w:fill="auto"/>
            <w:vAlign w:val="center"/>
          </w:tcPr>
          <w:p w14:paraId="174BC2E6" w14:textId="77777777" w:rsidR="00814823" w:rsidRPr="00307614" w:rsidRDefault="00814823" w:rsidP="00307614"/>
          <w:p w14:paraId="5080BCA2" w14:textId="77777777" w:rsidR="00731706" w:rsidRPr="00307614" w:rsidRDefault="00731706" w:rsidP="00307614"/>
          <w:p w14:paraId="75D16CD6" w14:textId="62B9E527" w:rsidR="00731706" w:rsidRPr="00307614" w:rsidRDefault="00731706" w:rsidP="00307614"/>
          <w:p w14:paraId="10990507" w14:textId="4EB76FE9" w:rsidR="00390F5D" w:rsidRPr="00307614" w:rsidRDefault="00390F5D" w:rsidP="00307614"/>
          <w:p w14:paraId="36D50DCE" w14:textId="267F76B2" w:rsidR="00390F5D" w:rsidRPr="00307614" w:rsidRDefault="00390F5D" w:rsidP="00307614"/>
          <w:p w14:paraId="02F962DC" w14:textId="34523D62" w:rsidR="00390F5D" w:rsidRPr="00307614" w:rsidRDefault="00390F5D" w:rsidP="00307614"/>
          <w:p w14:paraId="52099991" w14:textId="77777777" w:rsidR="00390F5D" w:rsidRPr="00307614" w:rsidRDefault="00390F5D" w:rsidP="00307614"/>
          <w:p w14:paraId="7E4953B6" w14:textId="77777777" w:rsidR="0071570A" w:rsidRPr="00307614" w:rsidRDefault="0071570A" w:rsidP="00307614"/>
          <w:p w14:paraId="5E1D64A0" w14:textId="77777777" w:rsidR="0071570A" w:rsidRPr="00307614" w:rsidRDefault="0071570A" w:rsidP="00307614"/>
          <w:p w14:paraId="28AA438A" w14:textId="77777777" w:rsidR="0071570A" w:rsidRPr="00307614" w:rsidRDefault="0071570A" w:rsidP="00307614"/>
          <w:p w14:paraId="26EDD0D0" w14:textId="77777777" w:rsidR="0071570A" w:rsidRPr="00307614" w:rsidRDefault="0071570A" w:rsidP="00307614"/>
          <w:p w14:paraId="0C708093" w14:textId="77777777" w:rsidR="0071570A" w:rsidRPr="00307614" w:rsidRDefault="0071570A" w:rsidP="00307614"/>
          <w:p w14:paraId="5301460B" w14:textId="77777777" w:rsidR="0071570A" w:rsidRPr="00307614" w:rsidRDefault="0071570A" w:rsidP="00307614"/>
          <w:p w14:paraId="72E8E823" w14:textId="77777777" w:rsidR="0071570A" w:rsidRPr="00307614" w:rsidRDefault="0071570A" w:rsidP="00307614"/>
          <w:p w14:paraId="6C1E863E" w14:textId="77777777" w:rsidR="0071570A" w:rsidRPr="00307614" w:rsidRDefault="0071570A" w:rsidP="00307614"/>
          <w:p w14:paraId="6A10D85B" w14:textId="77777777" w:rsidR="0071570A" w:rsidRPr="00307614" w:rsidRDefault="0071570A" w:rsidP="00307614"/>
          <w:p w14:paraId="23490130" w14:textId="77777777" w:rsidR="0071570A" w:rsidRPr="00307614" w:rsidRDefault="0071570A" w:rsidP="00307614"/>
          <w:p w14:paraId="42BF5804" w14:textId="77777777" w:rsidR="0071570A" w:rsidRPr="00307614" w:rsidRDefault="0071570A" w:rsidP="00307614"/>
          <w:p w14:paraId="41A07987" w14:textId="77777777" w:rsidR="0071570A" w:rsidRPr="00307614" w:rsidRDefault="0071570A" w:rsidP="00307614"/>
          <w:p w14:paraId="44631559" w14:textId="77777777" w:rsidR="0071570A" w:rsidRPr="00307614" w:rsidRDefault="0071570A" w:rsidP="00307614"/>
          <w:p w14:paraId="2836C0FD" w14:textId="77777777" w:rsidR="0071570A" w:rsidRPr="00307614" w:rsidRDefault="0071570A" w:rsidP="00307614"/>
          <w:p w14:paraId="57967297" w14:textId="77777777" w:rsidR="0071570A" w:rsidRPr="00307614" w:rsidRDefault="0071570A" w:rsidP="00307614"/>
          <w:p w14:paraId="41B6EC0A" w14:textId="77777777" w:rsidR="0071570A" w:rsidRPr="00307614" w:rsidRDefault="0071570A" w:rsidP="00307614"/>
          <w:p w14:paraId="218A05AA" w14:textId="77777777" w:rsidR="0071570A" w:rsidRPr="00307614" w:rsidRDefault="0071570A" w:rsidP="00307614"/>
          <w:p w14:paraId="47080FEB" w14:textId="77777777" w:rsidR="0071570A" w:rsidRPr="00307614" w:rsidRDefault="0071570A" w:rsidP="00307614"/>
          <w:p w14:paraId="1B5776F3" w14:textId="77777777" w:rsidR="0071570A" w:rsidRPr="00307614" w:rsidRDefault="0071570A" w:rsidP="00307614"/>
          <w:p w14:paraId="057B142F" w14:textId="77777777" w:rsidR="0071570A" w:rsidRPr="00307614" w:rsidRDefault="0071570A" w:rsidP="00307614"/>
          <w:p w14:paraId="5DC202A0" w14:textId="77777777" w:rsidR="0071570A" w:rsidRPr="00307614" w:rsidRDefault="0071570A" w:rsidP="00307614"/>
          <w:p w14:paraId="76EB8CC3" w14:textId="77777777" w:rsidR="00731706" w:rsidRPr="00307614" w:rsidRDefault="00731706" w:rsidP="00307614"/>
          <w:p w14:paraId="45841079" w14:textId="77777777" w:rsidR="00731706" w:rsidRPr="00307614" w:rsidRDefault="00731706" w:rsidP="00307614"/>
          <w:p w14:paraId="7678C0B4" w14:textId="77777777" w:rsidR="00731706" w:rsidRPr="00307614" w:rsidRDefault="00731706" w:rsidP="00307614"/>
          <w:p w14:paraId="1185B5ED" w14:textId="77777777" w:rsidR="00731706" w:rsidRPr="00307614" w:rsidRDefault="00731706" w:rsidP="00307614"/>
          <w:p w14:paraId="51A0F460" w14:textId="77777777" w:rsidR="00731706" w:rsidRPr="00307614" w:rsidRDefault="00731706" w:rsidP="00307614"/>
          <w:p w14:paraId="26CBF851" w14:textId="77777777" w:rsidR="00731706" w:rsidRPr="00307614" w:rsidRDefault="00731706" w:rsidP="00307614"/>
          <w:p w14:paraId="7A021569" w14:textId="77777777" w:rsidR="00731706" w:rsidRPr="00307614" w:rsidRDefault="00731706" w:rsidP="00307614"/>
        </w:tc>
      </w:tr>
    </w:tbl>
    <w:p w14:paraId="3973470C" w14:textId="77777777" w:rsidR="00C13B2F" w:rsidRPr="00307614" w:rsidRDefault="00C13B2F" w:rsidP="00307614"/>
    <w:p w14:paraId="16796656" w14:textId="77777777" w:rsidR="00731706" w:rsidRPr="00307614" w:rsidRDefault="00731706" w:rsidP="00307614"/>
    <w:p w14:paraId="4A57B5F3" w14:textId="77777777" w:rsidR="00731706" w:rsidRPr="00307614" w:rsidRDefault="00731706" w:rsidP="00307614"/>
    <w:p w14:paraId="21EC1AC6" w14:textId="3F8132F2" w:rsidR="00731706" w:rsidRPr="00307614" w:rsidRDefault="00731706" w:rsidP="00307614"/>
    <w:p w14:paraId="7D26539D" w14:textId="77777777" w:rsidR="00307614" w:rsidRDefault="00307614" w:rsidP="00307614"/>
    <w:p w14:paraId="05A12FB0" w14:textId="42629F54" w:rsidR="00307614" w:rsidRPr="00F92D5E" w:rsidRDefault="00307614" w:rsidP="00307614">
      <w:pPr>
        <w:jc w:val="center"/>
        <w:rPr>
          <w:b/>
          <w:bCs/>
        </w:rPr>
      </w:pPr>
      <w:r w:rsidRPr="00F92D5E">
        <w:rPr>
          <w:b/>
          <w:bCs/>
        </w:rPr>
        <w:lastRenderedPageBreak/>
        <w:t>Acuerdo de los Términos del Encargo de Revisoría Fiscal</w:t>
      </w:r>
    </w:p>
    <w:p w14:paraId="222EF271" w14:textId="77777777" w:rsidR="00307614" w:rsidRPr="00F92D5E" w:rsidRDefault="00307614" w:rsidP="00307614">
      <w:pPr>
        <w:spacing w:after="0"/>
      </w:pPr>
      <w:r w:rsidRPr="00F92D5E">
        <w:t>Señores</w:t>
      </w:r>
    </w:p>
    <w:p w14:paraId="40870C02" w14:textId="47B91387" w:rsidR="00307614" w:rsidRPr="00F92D5E" w:rsidRDefault="00307614" w:rsidP="00307614">
      <w:pPr>
        <w:spacing w:after="0"/>
      </w:pPr>
      <w:r w:rsidRPr="00F92D5E">
        <w:t>Cliente de Revisoría Fiscal</w:t>
      </w:r>
    </w:p>
    <w:p w14:paraId="17E4886A" w14:textId="77777777" w:rsidR="00307614" w:rsidRPr="00F92D5E" w:rsidRDefault="00307614" w:rsidP="00307614">
      <w:pPr>
        <w:spacing w:after="0"/>
      </w:pPr>
      <w:r w:rsidRPr="00F92D5E">
        <w:t>Representante Legal</w:t>
      </w:r>
    </w:p>
    <w:p w14:paraId="3551FC43" w14:textId="77777777" w:rsidR="00307614" w:rsidRPr="00F92D5E" w:rsidRDefault="00307614" w:rsidP="00307614">
      <w:pPr>
        <w:spacing w:after="0"/>
      </w:pPr>
      <w:r w:rsidRPr="00F92D5E">
        <w:t>Ciudad</w:t>
      </w:r>
    </w:p>
    <w:p w14:paraId="25706688" w14:textId="77777777" w:rsidR="00307614" w:rsidRPr="00F92D5E" w:rsidRDefault="00307614" w:rsidP="00307614"/>
    <w:p w14:paraId="4A0CDCDC" w14:textId="2312DB36" w:rsidR="00307614" w:rsidRPr="00F92D5E" w:rsidRDefault="00307614" w:rsidP="00307614">
      <w:pPr>
        <w:rPr>
          <w:b/>
          <w:bCs/>
        </w:rPr>
      </w:pPr>
      <w:r w:rsidRPr="00F92D5E">
        <w:rPr>
          <w:b/>
          <w:bCs/>
        </w:rPr>
        <w:t>Objetivo y alcance de la Revisoría Fiscal</w:t>
      </w:r>
    </w:p>
    <w:p w14:paraId="0CE12475" w14:textId="62CC2AEB" w:rsidR="00307614" w:rsidRPr="00F92D5E" w:rsidRDefault="00307614" w:rsidP="00307614">
      <w:r w:rsidRPr="00F92D5E">
        <w:t>Han solicitado ustedes que auditemos los estados financieros de la [sociedad], que comprenden:</w:t>
      </w:r>
    </w:p>
    <w:p w14:paraId="3440524E" w14:textId="77777777" w:rsidR="00307614" w:rsidRPr="00F92D5E" w:rsidRDefault="00307614" w:rsidP="00307614">
      <w:pPr>
        <w:pStyle w:val="Prrafodelista"/>
        <w:numPr>
          <w:ilvl w:val="0"/>
          <w:numId w:val="25"/>
        </w:numPr>
        <w:rPr>
          <w:sz w:val="22"/>
        </w:rPr>
      </w:pPr>
      <w:r w:rsidRPr="00F92D5E">
        <w:rPr>
          <w:sz w:val="22"/>
        </w:rPr>
        <w:t xml:space="preserve">Balance de situación a 31 de diciembre de 20X1, </w:t>
      </w:r>
    </w:p>
    <w:p w14:paraId="22A23DD9" w14:textId="77777777" w:rsidR="00307614" w:rsidRPr="00F92D5E" w:rsidRDefault="00307614" w:rsidP="00307614">
      <w:pPr>
        <w:pStyle w:val="Prrafodelista"/>
        <w:numPr>
          <w:ilvl w:val="0"/>
          <w:numId w:val="25"/>
        </w:numPr>
        <w:rPr>
          <w:sz w:val="22"/>
        </w:rPr>
      </w:pPr>
      <w:r w:rsidRPr="00F92D5E">
        <w:rPr>
          <w:sz w:val="22"/>
        </w:rPr>
        <w:t>Estado de resultados</w:t>
      </w:r>
    </w:p>
    <w:p w14:paraId="452B7A8F" w14:textId="77777777" w:rsidR="00307614" w:rsidRPr="00F92D5E" w:rsidRDefault="00307614" w:rsidP="00307614">
      <w:pPr>
        <w:pStyle w:val="Prrafodelista"/>
        <w:numPr>
          <w:ilvl w:val="0"/>
          <w:numId w:val="25"/>
        </w:numPr>
        <w:rPr>
          <w:sz w:val="22"/>
        </w:rPr>
      </w:pPr>
      <w:r w:rsidRPr="00F92D5E">
        <w:rPr>
          <w:sz w:val="22"/>
        </w:rPr>
        <w:t xml:space="preserve">Estado de cambios en el patrimonio neto, </w:t>
      </w:r>
    </w:p>
    <w:p w14:paraId="300999CA" w14:textId="77777777" w:rsidR="00307614" w:rsidRPr="00F92D5E" w:rsidRDefault="00307614" w:rsidP="00307614">
      <w:pPr>
        <w:pStyle w:val="Prrafodelista"/>
        <w:numPr>
          <w:ilvl w:val="0"/>
          <w:numId w:val="25"/>
        </w:numPr>
        <w:rPr>
          <w:sz w:val="22"/>
        </w:rPr>
      </w:pPr>
      <w:r w:rsidRPr="00F92D5E">
        <w:rPr>
          <w:sz w:val="22"/>
        </w:rPr>
        <w:t xml:space="preserve">Estado de flujos de efectivo </w:t>
      </w:r>
    </w:p>
    <w:p w14:paraId="0F1FC36F" w14:textId="3694DD26" w:rsidR="00307614" w:rsidRPr="00F92D5E" w:rsidRDefault="00307614" w:rsidP="00307614">
      <w:r w:rsidRPr="00F92D5E">
        <w:t>Nos complace confirmarles mediante esta carta que aceptamos el encargo de Revisoría Fiscal y comprendemos su contenido. Realizaremos nuestro trabajo con el objetivo de expresar una opinión sobre los estados financieros</w:t>
      </w:r>
      <w:r w:rsidR="006D5E48" w:rsidRPr="00F92D5E">
        <w:t xml:space="preserve"> y cumplir con las demás responsabilidades.</w:t>
      </w:r>
      <w:r w:rsidRPr="00F92D5E">
        <w:t xml:space="preserve"> </w:t>
      </w:r>
    </w:p>
    <w:p w14:paraId="00010CA0" w14:textId="695C218A" w:rsidR="00307614" w:rsidRPr="00F92D5E" w:rsidRDefault="00307614" w:rsidP="00307614">
      <w:pPr>
        <w:rPr>
          <w:b/>
          <w:bCs/>
        </w:rPr>
      </w:pPr>
      <w:r w:rsidRPr="00F92D5E">
        <w:rPr>
          <w:b/>
          <w:bCs/>
        </w:rPr>
        <w:t>Responsabilidad</w:t>
      </w:r>
      <w:r w:rsidR="006D5E48" w:rsidRPr="00F92D5E">
        <w:rPr>
          <w:b/>
          <w:bCs/>
        </w:rPr>
        <w:t>es</w:t>
      </w:r>
      <w:r w:rsidRPr="00F92D5E">
        <w:rPr>
          <w:b/>
          <w:bCs/>
        </w:rPr>
        <w:t xml:space="preserve"> del Auditor </w:t>
      </w:r>
    </w:p>
    <w:p w14:paraId="434E027C" w14:textId="0C8FA216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>Llevaremos a cabo la Revisoría Fiscal de conformidad con las Normas Internacionales de Auditoría (NIA)</w:t>
      </w:r>
      <w:r w:rsidR="00F92D5E" w:rsidRPr="00F92D5E">
        <w:rPr>
          <w:sz w:val="22"/>
        </w:rPr>
        <w:t xml:space="preserve"> y las demás normas correspondientes.</w:t>
      </w:r>
    </w:p>
    <w:p w14:paraId="22C216E8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Dichas normas exigen que cumplamos los requerimientos de ética, así como que planifiquemos y ejecutemos la auditoría con el fin de obtener una seguridad razonable de que los estados financieros están libres de incorrección material. </w:t>
      </w:r>
    </w:p>
    <w:p w14:paraId="0AF58B0A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Una auditoría conlleva la aplicación de procedimientos para obtener evidencia de auditoría sobre los valores y la información revelada en los estados financieros. </w:t>
      </w:r>
    </w:p>
    <w:p w14:paraId="08E3C06C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Los procedimientos seleccionados dependen del juicio del auditor, incluida la valoración de los riesgos de incorrección material en los estados financieros, debida a fraude o error. </w:t>
      </w:r>
    </w:p>
    <w:p w14:paraId="2459B525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Una auditoría también incluye la evaluación de la adecuación de las políticas contables aplicadas y de la razonabilidad de las estimaciones contables realizadas por la dirección, así como la evaluación de la presentación global de los estados financieros. </w:t>
      </w:r>
    </w:p>
    <w:p w14:paraId="208711FA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Debido a las limitaciones inherentes a la auditoría, junto con las limitaciones inherentes al control interno, existe un riesgo inevitable de que puedan no detectarse algunas incorrecciones materiales, aun cuando la auditoría se planifique y ejecute adecuadamente de conformidad con las NIA. </w:t>
      </w:r>
    </w:p>
    <w:p w14:paraId="78C96CDF" w14:textId="77777777" w:rsidR="00307614" w:rsidRPr="00F92D5E" w:rsidRDefault="00307614" w:rsidP="006D5E48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Al efectuar nuestras valoraciones del riesgo, tenemos en cuenta el control interno relevante para la preparación de los estados financieros por parte de la entidad </w:t>
      </w:r>
      <w:r w:rsidRPr="00F92D5E">
        <w:rPr>
          <w:sz w:val="22"/>
        </w:rPr>
        <w:lastRenderedPageBreak/>
        <w:t>con el fin de diseñar procedimientos de auditoría que sean adecuados en función de las circunstancias, y no con la finalidad de expresar una opinión sobre la eficacia del control interno de la entidad.</w:t>
      </w:r>
    </w:p>
    <w:p w14:paraId="7E485434" w14:textId="0C3DD660" w:rsidR="00307614" w:rsidRPr="00F92D5E" w:rsidRDefault="00307614" w:rsidP="00307614">
      <w:pPr>
        <w:pStyle w:val="Prrafodelista"/>
        <w:numPr>
          <w:ilvl w:val="0"/>
          <w:numId w:val="26"/>
        </w:numPr>
        <w:rPr>
          <w:sz w:val="22"/>
        </w:rPr>
      </w:pPr>
      <w:r w:rsidRPr="00F92D5E">
        <w:rPr>
          <w:sz w:val="22"/>
        </w:rPr>
        <w:t xml:space="preserve">No obstante, les comunicaremos por escrito cualquier deficiencia significativa en el control interno relevante para la auditoría de los estados financieros que identifiquemos durante la realización de la auditoría. </w:t>
      </w:r>
    </w:p>
    <w:p w14:paraId="3FD345F2" w14:textId="0C56520F" w:rsidR="00307614" w:rsidRPr="00F92D5E" w:rsidRDefault="00307614" w:rsidP="00307614">
      <w:pPr>
        <w:rPr>
          <w:b/>
          <w:bCs/>
        </w:rPr>
      </w:pPr>
      <w:r w:rsidRPr="00F92D5E">
        <w:rPr>
          <w:b/>
          <w:bCs/>
        </w:rPr>
        <w:t xml:space="preserve">Responsabilidades de la Administración </w:t>
      </w:r>
    </w:p>
    <w:p w14:paraId="5A0CFDAB" w14:textId="5CA15E11" w:rsidR="00307614" w:rsidRPr="00F92D5E" w:rsidRDefault="00307614" w:rsidP="00307614">
      <w:r w:rsidRPr="00F92D5E">
        <w:t xml:space="preserve">Realizaremos la auditoría partiendo de la premisa de que </w:t>
      </w:r>
      <w:r w:rsidR="006D5E48" w:rsidRPr="00F92D5E">
        <w:t>la dirección de la entidad reconoce</w:t>
      </w:r>
      <w:r w:rsidRPr="00F92D5E">
        <w:t xml:space="preserve"> y comprenden que son responsables de:</w:t>
      </w:r>
    </w:p>
    <w:p w14:paraId="3F6C7AB6" w14:textId="77777777" w:rsidR="00307614" w:rsidRPr="00F92D5E" w:rsidRDefault="00307614" w:rsidP="006D5E48">
      <w:pPr>
        <w:pStyle w:val="Prrafodelista"/>
        <w:numPr>
          <w:ilvl w:val="0"/>
          <w:numId w:val="27"/>
        </w:numPr>
        <w:rPr>
          <w:sz w:val="22"/>
        </w:rPr>
      </w:pPr>
      <w:r w:rsidRPr="00F92D5E">
        <w:rPr>
          <w:sz w:val="22"/>
        </w:rPr>
        <w:t>La preparación y presentación fiel de los estados financieros de conformidad con las Normas Internacionales de Información Financiera;</w:t>
      </w:r>
    </w:p>
    <w:p w14:paraId="3FAC800B" w14:textId="77777777" w:rsidR="00307614" w:rsidRPr="00F92D5E" w:rsidRDefault="00307614" w:rsidP="006D5E48">
      <w:pPr>
        <w:pStyle w:val="Prrafodelista"/>
        <w:numPr>
          <w:ilvl w:val="0"/>
          <w:numId w:val="27"/>
        </w:numPr>
        <w:rPr>
          <w:sz w:val="22"/>
        </w:rPr>
      </w:pPr>
      <w:r w:rsidRPr="00F92D5E">
        <w:rPr>
          <w:sz w:val="22"/>
        </w:rPr>
        <w:t xml:space="preserve">El control interno que [la dirección] considere necesario para permitir la preparación de estados financieros libres de incorrección material, debida a fraude o error; y </w:t>
      </w:r>
    </w:p>
    <w:p w14:paraId="57B8FD5D" w14:textId="77777777" w:rsidR="00307614" w:rsidRPr="00F92D5E" w:rsidRDefault="00307614" w:rsidP="006D5E48">
      <w:pPr>
        <w:pStyle w:val="Prrafodelista"/>
        <w:numPr>
          <w:ilvl w:val="0"/>
          <w:numId w:val="27"/>
        </w:numPr>
        <w:rPr>
          <w:sz w:val="22"/>
        </w:rPr>
      </w:pPr>
      <w:r w:rsidRPr="00F92D5E">
        <w:rPr>
          <w:sz w:val="22"/>
        </w:rPr>
        <w:t xml:space="preserve">Proporcionarnos: </w:t>
      </w:r>
    </w:p>
    <w:p w14:paraId="6EDCAAAE" w14:textId="77777777" w:rsidR="00307614" w:rsidRPr="00F92D5E" w:rsidRDefault="00307614" w:rsidP="006D5E48">
      <w:pPr>
        <w:pStyle w:val="Prrafodelista"/>
        <w:numPr>
          <w:ilvl w:val="1"/>
          <w:numId w:val="27"/>
        </w:numPr>
        <w:rPr>
          <w:sz w:val="22"/>
        </w:rPr>
      </w:pPr>
      <w:r w:rsidRPr="00F92D5E">
        <w:rPr>
          <w:sz w:val="22"/>
        </w:rPr>
        <w:t>Acceso a toda la información de la que tenga conocimiento la dirección y que sea relevante para la preparación de los estados financieros, tal como registros, documentación y otro material;</w:t>
      </w:r>
    </w:p>
    <w:p w14:paraId="228CC382" w14:textId="77777777" w:rsidR="00307614" w:rsidRPr="00F92D5E" w:rsidRDefault="00307614" w:rsidP="006D5E48">
      <w:pPr>
        <w:pStyle w:val="Prrafodelista"/>
        <w:numPr>
          <w:ilvl w:val="1"/>
          <w:numId w:val="27"/>
        </w:numPr>
        <w:rPr>
          <w:sz w:val="22"/>
        </w:rPr>
      </w:pPr>
      <w:r w:rsidRPr="00F92D5E">
        <w:rPr>
          <w:sz w:val="22"/>
        </w:rPr>
        <w:t>Información adicional que podamos solicitar para los fines de la auditoría; y</w:t>
      </w:r>
    </w:p>
    <w:p w14:paraId="0D351418" w14:textId="77777777" w:rsidR="00307614" w:rsidRPr="00F92D5E" w:rsidRDefault="00307614" w:rsidP="006D5E48">
      <w:pPr>
        <w:pStyle w:val="Prrafodelista"/>
        <w:numPr>
          <w:ilvl w:val="1"/>
          <w:numId w:val="27"/>
        </w:numPr>
        <w:rPr>
          <w:sz w:val="22"/>
        </w:rPr>
      </w:pPr>
      <w:r w:rsidRPr="00F92D5E">
        <w:rPr>
          <w:sz w:val="22"/>
        </w:rPr>
        <w:t xml:space="preserve">Acceso ilimitado a las personas de la entidad de las cuales consideremos necesario obtener evidencia de auditoría. </w:t>
      </w:r>
    </w:p>
    <w:p w14:paraId="53C75635" w14:textId="5CA8C11C" w:rsidR="00307614" w:rsidRPr="00F92D5E" w:rsidRDefault="00307614" w:rsidP="00307614">
      <w:r w:rsidRPr="00F92D5E">
        <w:t xml:space="preserve">Como parte de nuestro proceso de auditoría, solicitaremos a la dirección confirmación escrita de las manifestaciones realizadas a nuestra atención en relación con la auditoría. </w:t>
      </w:r>
    </w:p>
    <w:p w14:paraId="270AE980" w14:textId="51052A49" w:rsidR="00307614" w:rsidRPr="00F92D5E" w:rsidRDefault="00307614" w:rsidP="00307614">
      <w:r w:rsidRPr="00F92D5E">
        <w:t xml:space="preserve">Esperamos contar con la plena colaboración de sus empleados durante nuestra auditoría. </w:t>
      </w:r>
    </w:p>
    <w:p w14:paraId="45CDE268" w14:textId="5CBCB969" w:rsidR="00307614" w:rsidRPr="00F92D5E" w:rsidRDefault="00307614" w:rsidP="00307614">
      <w:r w:rsidRPr="00F92D5E">
        <w:t>Por todo lo anterior, solicitamos que revisen para posterior aprobación y devolución de una copia de esta carta para indicar que conocen y aceptan los acuerdos relativos a la Revisoría Fiscal, incluidas nuestras respectivas responsabilidades, de lo contrario quedamos atentos a sus comentarios.</w:t>
      </w:r>
    </w:p>
    <w:p w14:paraId="4F21D2B3" w14:textId="77777777" w:rsidR="00F92D5E" w:rsidRPr="00F92D5E" w:rsidRDefault="00F92D5E" w:rsidP="00307614"/>
    <w:p w14:paraId="067393D0" w14:textId="77777777" w:rsidR="00307614" w:rsidRPr="00F92D5E" w:rsidRDefault="00307614" w:rsidP="00307614">
      <w:pPr>
        <w:rPr>
          <w:b/>
          <w:bCs/>
        </w:rPr>
      </w:pPr>
      <w:r w:rsidRPr="00F92D5E">
        <w:rPr>
          <w:b/>
          <w:bCs/>
        </w:rPr>
        <w:t>Representante Legal Cliente Revisoría Fiscal</w:t>
      </w:r>
    </w:p>
    <w:p w14:paraId="1AFA58D9" w14:textId="77777777" w:rsidR="00307614" w:rsidRPr="00F92D5E" w:rsidRDefault="00307614" w:rsidP="00F92D5E">
      <w:pPr>
        <w:spacing w:after="0"/>
      </w:pPr>
      <w:r w:rsidRPr="00F92D5E">
        <w:t xml:space="preserve">Firma: </w:t>
      </w:r>
    </w:p>
    <w:p w14:paraId="112F3ED9" w14:textId="77777777" w:rsidR="00307614" w:rsidRPr="00F92D5E" w:rsidRDefault="00307614" w:rsidP="00F92D5E">
      <w:pPr>
        <w:spacing w:after="0"/>
      </w:pPr>
      <w:r w:rsidRPr="00F92D5E">
        <w:t xml:space="preserve">Nombre: </w:t>
      </w:r>
    </w:p>
    <w:p w14:paraId="5C8ABF48" w14:textId="77777777" w:rsidR="00307614" w:rsidRPr="00F92D5E" w:rsidRDefault="00307614" w:rsidP="00F92D5E">
      <w:pPr>
        <w:spacing w:after="0"/>
      </w:pPr>
      <w:r w:rsidRPr="00F92D5E">
        <w:t>Fecha:</w:t>
      </w:r>
    </w:p>
    <w:p w14:paraId="51EA5933" w14:textId="6609E9E9" w:rsidR="00307614" w:rsidRPr="00F92D5E" w:rsidRDefault="00307614" w:rsidP="00F92D5E">
      <w:pPr>
        <w:spacing w:after="0"/>
      </w:pPr>
    </w:p>
    <w:sectPr w:rsidR="00307614" w:rsidRPr="00F92D5E" w:rsidSect="000C1F8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576" w:footer="432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E409E" w14:textId="77777777" w:rsidR="002E605C" w:rsidRDefault="002E605C">
      <w:pPr>
        <w:spacing w:after="0"/>
      </w:pPr>
      <w:r>
        <w:separator/>
      </w:r>
    </w:p>
  </w:endnote>
  <w:endnote w:type="continuationSeparator" w:id="0">
    <w:p w14:paraId="572F5FFB" w14:textId="77777777" w:rsidR="002E605C" w:rsidRDefault="002E605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7AEF2" w14:textId="77777777" w:rsidR="00172D10" w:rsidRDefault="00172D10">
    <w:pPr>
      <w:jc w:val="right"/>
    </w:pPr>
  </w:p>
  <w:p w14:paraId="6CBF6429" w14:textId="77777777" w:rsidR="00172D10" w:rsidRDefault="001C62C8" w:rsidP="009823B0">
    <w:pPr>
      <w:jc w:val="right"/>
    </w:pPr>
    <w:r>
      <w:rPr>
        <w:lang w:bidi="es-ES"/>
      </w:rPr>
      <w:fldChar w:fldCharType="begin"/>
    </w:r>
    <w:r>
      <w:rPr>
        <w:lang w:bidi="es-ES"/>
      </w:rPr>
      <w:instrText xml:space="preserve"> PAGE   \* MERGEFORMAT </w:instrText>
    </w:r>
    <w:r>
      <w:rPr>
        <w:lang w:bidi="es-ES"/>
      </w:rPr>
      <w:fldChar w:fldCharType="separate"/>
    </w:r>
    <w:r>
      <w:rPr>
        <w:noProof/>
        <w:lang w:bidi="es-ES"/>
      </w:rPr>
      <w:t>2</w:t>
    </w:r>
    <w:r>
      <w:rPr>
        <w:noProof/>
        <w:lang w:bidi="es-ES"/>
      </w:rPr>
      <w:fldChar w:fldCharType="end"/>
    </w:r>
    <w:r>
      <w:rPr>
        <w:lang w:bidi="es-ES"/>
      </w:rPr>
      <w:t xml:space="preserve"> </w:t>
    </w:r>
    <w:r>
      <w:rPr>
        <w:color w:val="272063" w:themeColor="accent3"/>
        <w:lang w:bidi="es-ES"/>
      </w:rPr>
      <w:sym w:font="Wingdings 2" w:char="F097"/>
    </w:r>
  </w:p>
  <w:p w14:paraId="05726877" w14:textId="77777777" w:rsidR="00172D10" w:rsidRDefault="00172D1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3F1D5A" w:themeColor="accent1"/>
      </w:rPr>
      <w:id w:val="-4055262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722A5" w14:textId="77777777" w:rsidR="005D120C" w:rsidRPr="005D120C" w:rsidRDefault="005D120C">
        <w:pPr>
          <w:pStyle w:val="Piedepgina"/>
          <w:jc w:val="center"/>
          <w:rPr>
            <w:color w:val="3F1D5A" w:themeColor="accent1"/>
          </w:rPr>
        </w:pPr>
        <w:r w:rsidRPr="005D120C">
          <w:rPr>
            <w:color w:val="3F1D5A" w:themeColor="accent1"/>
            <w:lang w:bidi="es-ES"/>
          </w:rPr>
          <w:fldChar w:fldCharType="begin"/>
        </w:r>
        <w:r w:rsidRPr="005D120C">
          <w:rPr>
            <w:color w:val="3F1D5A" w:themeColor="accent1"/>
            <w:lang w:bidi="es-ES"/>
          </w:rPr>
          <w:instrText xml:space="preserve"> PAGE   \* MERGEFORMAT </w:instrText>
        </w:r>
        <w:r w:rsidRPr="005D120C">
          <w:rPr>
            <w:color w:val="3F1D5A" w:themeColor="accent1"/>
            <w:lang w:bidi="es-ES"/>
          </w:rPr>
          <w:fldChar w:fldCharType="separate"/>
        </w:r>
        <w:r w:rsidR="00DB0EF4">
          <w:rPr>
            <w:noProof/>
            <w:color w:val="3F1D5A" w:themeColor="accent1"/>
            <w:lang w:bidi="es-ES"/>
          </w:rPr>
          <w:t>1</w:t>
        </w:r>
        <w:r w:rsidRPr="005D120C">
          <w:rPr>
            <w:noProof/>
            <w:color w:val="3F1D5A" w:themeColor="accent1"/>
            <w:lang w:bidi="es-ES"/>
          </w:rPr>
          <w:fldChar w:fldCharType="end"/>
        </w:r>
      </w:p>
    </w:sdtContent>
  </w:sdt>
  <w:p w14:paraId="6DB8FDF6" w14:textId="77777777" w:rsidR="00172D10" w:rsidRDefault="00172D10" w:rsidP="005D120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5255" w14:textId="77777777" w:rsidR="00094803" w:rsidRDefault="00094803">
    <w:pPr>
      <w:pStyle w:val="Piedepgina"/>
    </w:pPr>
    <w:r>
      <w:rPr>
        <w:noProof/>
        <w:lang w:bidi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A262039" wp14:editId="23AF1316">
              <wp:simplePos x="0" y="0"/>
              <wp:positionH relativeFrom="column">
                <wp:posOffset>-895350</wp:posOffset>
              </wp:positionH>
              <wp:positionV relativeFrom="paragraph">
                <wp:posOffset>-2106930</wp:posOffset>
              </wp:positionV>
              <wp:extent cx="4087113" cy="3392424"/>
              <wp:effectExtent l="0" t="0" r="8890" b="0"/>
              <wp:wrapNone/>
              <wp:docPr id="17" name="Grupo 17" descr="Hexágonos de varios color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87113" cy="3392424"/>
                        <a:chOff x="0" y="0"/>
                        <a:chExt cx="4088749" cy="3393580"/>
                      </a:xfrm>
                    </wpg:grpSpPr>
                    <pic:pic xmlns:pic="http://schemas.openxmlformats.org/drawingml/2006/picture">
                      <pic:nvPicPr>
                        <pic:cNvPr id="22" name="Gráfico 22" descr="Hexágono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005"/>
                          <a:ext cx="2771775" cy="3203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9" name="Gráfico 29" descr="Hexágono 3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37559" y="0"/>
                          <a:ext cx="1647825" cy="19050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Gráfico 30" descr="Hexágono 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05694" y="59377"/>
                          <a:ext cx="1583055" cy="18326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CB8CB8" id="Grupo 17" o:spid="_x0000_s1026" alt="Hexágonos de varios colores" style="position:absolute;margin-left:-70.5pt;margin-top:-165.9pt;width:321.8pt;height:267.1pt;z-index:251660288" coordsize="40887,3393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VC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JKjADLAAAxg0lEQVQ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áfico 22" o:spid="_x0000_s1027" type="#_x0000_t75" alt="Hexágono 2" style="position:absolute;top:1900;width:27717;height:32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">
                <v:imagedata r:id="rId7" o:title="Hexágono 2"/>
              </v:shape>
              <v:shape id="Gráfico 29" o:spid="_x0000_s1028" type="#_x0000_t75" alt="Hexágono 3" style="position:absolute;left:21375;width:16478;height:19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">
                <v:imagedata r:id="rId8" o:title="Hexágono 3"/>
              </v:shape>
              <v:shape id="Gráfico 30" o:spid="_x0000_s1029" type="#_x0000_t75" alt="Hexágono 1" style="position:absolute;left:25056;top:593;width:15831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">
                <v:imagedata r:id="rId9" o:title="Hexágono 1"/>
              </v:shape>
            </v:group>
          </w:pict>
        </mc:Fallback>
      </mc:AlternateContent>
    </w:r>
    <w:r>
      <w:rPr>
        <w:noProof/>
        <w:lang w:bidi="es-ES"/>
      </w:rPr>
      <w:drawing>
        <wp:anchor distT="0" distB="0" distL="114300" distR="114300" simplePos="0" relativeHeight="251661312" behindDoc="0" locked="0" layoutInCell="1" allowOverlap="1" wp14:anchorId="0E7BE785" wp14:editId="426D9975">
          <wp:simplePos x="0" y="0"/>
          <wp:positionH relativeFrom="column">
            <wp:posOffset>5007787</wp:posOffset>
          </wp:positionH>
          <wp:positionV relativeFrom="paragraph">
            <wp:posOffset>-1611799</wp:posOffset>
          </wp:positionV>
          <wp:extent cx="2344751" cy="2713700"/>
          <wp:effectExtent l="0" t="0" r="0" b="0"/>
          <wp:wrapNone/>
          <wp:docPr id="31" name="Gráfico 31" descr="Hexág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Gráfico 31" descr="hexágono 1"/>
                  <pic:cNvPicPr>
                    <a:picLocks noChangeAspect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1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51" cy="271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EDAA6" w14:textId="77777777" w:rsidR="002E605C" w:rsidRDefault="002E605C">
      <w:pPr>
        <w:spacing w:after="0"/>
      </w:pPr>
      <w:r>
        <w:separator/>
      </w:r>
    </w:p>
  </w:footnote>
  <w:footnote w:type="continuationSeparator" w:id="0">
    <w:p w14:paraId="316E913F" w14:textId="77777777" w:rsidR="002E605C" w:rsidRDefault="002E605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3F1D5A" w:themeColor="accent1"/>
      </w:rPr>
      <w:alias w:val="Título del documento:"/>
      <w:tag w:val="Título del documento:"/>
      <w:id w:val="-1396499233"/>
      <w:placeholder>
        <w:docPart w:val="8F503A0B4C63AD4F9317BB0CEF62A55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15:appearance w15:val="hidden"/>
      <w:text w:multiLine="1"/>
    </w:sdtPr>
    <w:sdtEndPr/>
    <w:sdtContent>
      <w:p w14:paraId="0B1C056A" w14:textId="69F407D7" w:rsidR="00172D10" w:rsidRDefault="00F92D5E">
        <w:pPr>
          <w:spacing w:after="0"/>
          <w:jc w:val="center"/>
          <w:rPr>
            <w:color w:val="E4E9EF" w:themeColor="background2"/>
          </w:rPr>
        </w:pPr>
        <w:r>
          <w:rPr>
            <w:color w:val="3F1D5A" w:themeColor="accent1"/>
          </w:rPr>
          <w:t>Modelo Carta de Acuerdo de los Términos</w:t>
        </w:r>
      </w:p>
    </w:sdtContent>
  </w:sdt>
  <w:p w14:paraId="4D085D3E" w14:textId="77777777" w:rsidR="00172D10" w:rsidRPr="005D120C" w:rsidRDefault="002E605C">
    <w:pPr>
      <w:jc w:val="center"/>
      <w:rPr>
        <w:color w:val="F3642C" w:themeColor="text2"/>
      </w:rPr>
    </w:pPr>
    <w:sdt>
      <w:sdtPr>
        <w:rPr>
          <w:color w:val="F3642C" w:themeColor="text2"/>
        </w:rPr>
        <w:alias w:val="Elipsis:"/>
        <w:tag w:val="Elipsis:"/>
        <w:id w:val="-2048830323"/>
        <w:temporary/>
        <w:showingPlcHdr/>
        <w15:appearance w15:val="hidden"/>
      </w:sdtPr>
      <w:sdtEndPr/>
      <w:sdtContent>
        <w:r w:rsidR="001D74FA" w:rsidRPr="001B0F06">
          <w:rPr>
            <w:color w:val="CB400B" w:themeColor="text2" w:themeShade="BF"/>
            <w:lang w:bidi="es-ES"/>
          </w:rPr>
          <w:sym w:font="Symbol" w:char="F0B7"/>
        </w:r>
        <w:r w:rsidR="001D74FA" w:rsidRPr="001B0F06">
          <w:rPr>
            <w:color w:val="CB400B" w:themeColor="text2" w:themeShade="BF"/>
            <w:lang w:bidi="es-ES"/>
          </w:rPr>
          <w:t xml:space="preserve"> </w:t>
        </w:r>
        <w:r w:rsidR="001D74FA" w:rsidRPr="001B0F06">
          <w:rPr>
            <w:color w:val="CB400B" w:themeColor="text2" w:themeShade="BF"/>
            <w:lang w:bidi="es-ES"/>
          </w:rPr>
          <w:sym w:font="Symbol" w:char="F0B7"/>
        </w:r>
        <w:r w:rsidR="001D74FA" w:rsidRPr="001B0F06">
          <w:rPr>
            <w:color w:val="CB400B" w:themeColor="text2" w:themeShade="BF"/>
            <w:lang w:bidi="es-ES"/>
          </w:rPr>
          <w:t xml:space="preserve"> </w:t>
        </w:r>
        <w:r w:rsidR="001D74FA" w:rsidRPr="001B0F06">
          <w:rPr>
            <w:color w:val="CB400B" w:themeColor="text2" w:themeShade="BF"/>
            <w:lang w:bidi="es-ES"/>
          </w:rPr>
          <w:sym w:font="Symbol" w:char="F0B7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53F70" w14:textId="77777777" w:rsidR="00094803" w:rsidRDefault="00094803">
    <w:pPr>
      <w:pStyle w:val="Encabezado"/>
    </w:pPr>
    <w:r>
      <w:rPr>
        <w:noProof/>
        <w:lang w:bidi="es-E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4268B41" wp14:editId="15B920A5">
              <wp:simplePos x="0" y="0"/>
              <wp:positionH relativeFrom="page">
                <wp:posOffset>4123690</wp:posOffset>
              </wp:positionH>
              <wp:positionV relativeFrom="page">
                <wp:posOffset>-1902460</wp:posOffset>
              </wp:positionV>
              <wp:extent cx="4361688" cy="4782312"/>
              <wp:effectExtent l="0" t="0" r="1270" b="0"/>
              <wp:wrapNone/>
              <wp:docPr id="2" name="Grupo 2" descr="Hexágonos de varios color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61688" cy="4782312"/>
                        <a:chOff x="0" y="0"/>
                        <a:chExt cx="4363142" cy="4778829"/>
                      </a:xfrm>
                    </wpg:grpSpPr>
                    <pic:pic xmlns:pic="http://schemas.openxmlformats.org/drawingml/2006/picture">
                      <pic:nvPicPr>
                        <pic:cNvPr id="3" name="Gráfico 3" descr="Hexágono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31272" y="0"/>
                          <a:ext cx="3531870" cy="40881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Gráfico 4" descr="Hexágono 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0633" y="1080655"/>
                          <a:ext cx="2771775" cy="32035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Gráfico 5" descr="Hexágono 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256312"/>
                          <a:ext cx="1583055" cy="18326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Gráfico 6" descr="Hexágono 3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80062" y="2873829"/>
                          <a:ext cx="1647825" cy="1905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E1530D8" id="Grupo 2" o:spid="_x0000_s1026" alt="Hexágonos de varios colores" style="position:absolute;margin-left:324.7pt;margin-top:-149.8pt;width:343.45pt;height:376.55pt;z-index:251657216;mso-position-horizontal-relative:page;mso-position-vertical-relative:page;mso-width-relative:margin;mso-height-relative:margin" coordsize="43631,4778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VC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áfico 3" o:spid="_x0000_s1027" type="#_x0000_t75" alt="Hexágono 4" style="position:absolute;left:8312;width:35319;height:40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">
                <v:imagedata r:id="rId9" o:title="Hexágono 4"/>
              </v:shape>
              <v:shape id="Gráfico 4" o:spid="_x0000_s1028" type="#_x0000_t75" alt="Hexágono 2" style="position:absolute;left:3206;top:10806;width:27718;height:32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">
                <v:imagedata r:id="rId10" o:title="Hexágono 2"/>
              </v:shape>
              <v:shape id="Gráfico 5" o:spid="_x0000_s1029" type="#_x0000_t75" alt="Hexágono 1" style="position:absolute;top:22563;width:15830;height:18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">
                <v:imagedata r:id="rId11" o:title="Hexágono 1"/>
              </v:shape>
              <v:shape id="Gráfico 6" o:spid="_x0000_s1030" type="#_x0000_t75" alt="Hexágono 3" style="position:absolute;left:22800;top:28738;width:16478;height:19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">
                <v:imagedata r:id="rId12" o:title="Hexágono 3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62BA"/>
    <w:multiLevelType w:val="hybridMultilevel"/>
    <w:tmpl w:val="A5FAE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45549"/>
    <w:multiLevelType w:val="hybridMultilevel"/>
    <w:tmpl w:val="122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107C8"/>
    <w:multiLevelType w:val="multilevel"/>
    <w:tmpl w:val="63AAE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none"/>
      </w:rPr>
    </w:lvl>
  </w:abstractNum>
  <w:abstractNum w:abstractNumId="3" w15:restartNumberingAfterBreak="0">
    <w:nsid w:val="0CAB29DF"/>
    <w:multiLevelType w:val="hybridMultilevel"/>
    <w:tmpl w:val="F02ECC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87EBC"/>
    <w:multiLevelType w:val="hybridMultilevel"/>
    <w:tmpl w:val="A70C1F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73F39"/>
    <w:multiLevelType w:val="multilevel"/>
    <w:tmpl w:val="42D07C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720"/>
      </w:pPr>
      <w:rPr>
        <w:rFonts w:ascii="Courier New" w:hAnsi="Courier New" w:cs="Courier New"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none"/>
      </w:rPr>
    </w:lvl>
  </w:abstractNum>
  <w:abstractNum w:abstractNumId="6" w15:restartNumberingAfterBreak="0">
    <w:nsid w:val="19DC34C4"/>
    <w:multiLevelType w:val="hybridMultilevel"/>
    <w:tmpl w:val="009A92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11022"/>
    <w:multiLevelType w:val="hybridMultilevel"/>
    <w:tmpl w:val="5C664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D4900"/>
    <w:multiLevelType w:val="hybridMultilevel"/>
    <w:tmpl w:val="A80A164E"/>
    <w:lvl w:ilvl="0" w:tplc="E696D018">
      <w:numFmt w:val="bullet"/>
      <w:lvlText w:val="•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02364"/>
    <w:multiLevelType w:val="hybridMultilevel"/>
    <w:tmpl w:val="CA1624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14061"/>
    <w:multiLevelType w:val="hybridMultilevel"/>
    <w:tmpl w:val="798A0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60E346">
      <w:numFmt w:val="bullet"/>
      <w:lvlText w:val="•"/>
      <w:lvlJc w:val="left"/>
      <w:pPr>
        <w:ind w:left="1800" w:hanging="720"/>
      </w:pPr>
      <w:rPr>
        <w:rFonts w:ascii="Century Gothic" w:eastAsiaTheme="minorEastAsia" w:hAnsi="Century Gothic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A450E"/>
    <w:multiLevelType w:val="hybridMultilevel"/>
    <w:tmpl w:val="EA741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D4B19"/>
    <w:multiLevelType w:val="hybridMultilevel"/>
    <w:tmpl w:val="8DF44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D0164"/>
    <w:multiLevelType w:val="hybridMultilevel"/>
    <w:tmpl w:val="1054C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31B14"/>
    <w:multiLevelType w:val="hybridMultilevel"/>
    <w:tmpl w:val="F5929104"/>
    <w:lvl w:ilvl="0" w:tplc="E696D018">
      <w:numFmt w:val="bullet"/>
      <w:lvlText w:val="•"/>
      <w:lvlJc w:val="left"/>
      <w:pPr>
        <w:ind w:left="1440" w:hanging="72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B07E17"/>
    <w:multiLevelType w:val="hybridMultilevel"/>
    <w:tmpl w:val="18AAA7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473D7"/>
    <w:multiLevelType w:val="hybridMultilevel"/>
    <w:tmpl w:val="8FA88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0C63A7"/>
    <w:multiLevelType w:val="hybridMultilevel"/>
    <w:tmpl w:val="AE5A3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17BB0"/>
    <w:multiLevelType w:val="multilevel"/>
    <w:tmpl w:val="63AAE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none"/>
      </w:rPr>
    </w:lvl>
  </w:abstractNum>
  <w:abstractNum w:abstractNumId="19" w15:restartNumberingAfterBreak="0">
    <w:nsid w:val="5E466C6F"/>
    <w:multiLevelType w:val="hybridMultilevel"/>
    <w:tmpl w:val="6F5CA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4743D"/>
    <w:multiLevelType w:val="hybridMultilevel"/>
    <w:tmpl w:val="457C28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541E2"/>
    <w:multiLevelType w:val="hybridMultilevel"/>
    <w:tmpl w:val="4DFA0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7732AF"/>
    <w:multiLevelType w:val="multilevel"/>
    <w:tmpl w:val="63AAE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none"/>
      </w:rPr>
    </w:lvl>
  </w:abstractNum>
  <w:abstractNum w:abstractNumId="23" w15:restartNumberingAfterBreak="0">
    <w:nsid w:val="6CC16987"/>
    <w:multiLevelType w:val="hybridMultilevel"/>
    <w:tmpl w:val="6AE8A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835650"/>
    <w:multiLevelType w:val="hybridMultilevel"/>
    <w:tmpl w:val="07665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A6952"/>
    <w:multiLevelType w:val="hybridMultilevel"/>
    <w:tmpl w:val="9746C72A"/>
    <w:lvl w:ilvl="0" w:tplc="E696D018">
      <w:numFmt w:val="bullet"/>
      <w:lvlText w:val="•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E01836"/>
    <w:multiLevelType w:val="hybridMultilevel"/>
    <w:tmpl w:val="CD468E04"/>
    <w:lvl w:ilvl="0" w:tplc="E696D018">
      <w:numFmt w:val="bullet"/>
      <w:lvlText w:val="•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5"/>
  </w:num>
  <w:num w:numId="5">
    <w:abstractNumId w:val="20"/>
  </w:num>
  <w:num w:numId="6">
    <w:abstractNumId w:val="23"/>
  </w:num>
  <w:num w:numId="7">
    <w:abstractNumId w:val="8"/>
  </w:num>
  <w:num w:numId="8">
    <w:abstractNumId w:val="14"/>
  </w:num>
  <w:num w:numId="9">
    <w:abstractNumId w:val="26"/>
  </w:num>
  <w:num w:numId="10">
    <w:abstractNumId w:val="25"/>
  </w:num>
  <w:num w:numId="11">
    <w:abstractNumId w:val="13"/>
  </w:num>
  <w:num w:numId="12">
    <w:abstractNumId w:val="17"/>
  </w:num>
  <w:num w:numId="13">
    <w:abstractNumId w:val="3"/>
  </w:num>
  <w:num w:numId="14">
    <w:abstractNumId w:val="12"/>
  </w:num>
  <w:num w:numId="15">
    <w:abstractNumId w:val="6"/>
  </w:num>
  <w:num w:numId="16">
    <w:abstractNumId w:val="24"/>
  </w:num>
  <w:num w:numId="17">
    <w:abstractNumId w:val="11"/>
  </w:num>
  <w:num w:numId="18">
    <w:abstractNumId w:val="19"/>
  </w:num>
  <w:num w:numId="19">
    <w:abstractNumId w:val="7"/>
  </w:num>
  <w:num w:numId="20">
    <w:abstractNumId w:val="16"/>
  </w:num>
  <w:num w:numId="21">
    <w:abstractNumId w:val="2"/>
  </w:num>
  <w:num w:numId="22">
    <w:abstractNumId w:val="22"/>
  </w:num>
  <w:num w:numId="23">
    <w:abstractNumId w:val="18"/>
  </w:num>
  <w:num w:numId="24">
    <w:abstractNumId w:val="5"/>
  </w:num>
  <w:num w:numId="25">
    <w:abstractNumId w:val="0"/>
  </w:num>
  <w:num w:numId="26">
    <w:abstractNumId w:val="1"/>
  </w:num>
  <w:num w:numId="27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7FE"/>
    <w:rsid w:val="00001AE7"/>
    <w:rsid w:val="00003580"/>
    <w:rsid w:val="00030912"/>
    <w:rsid w:val="00094803"/>
    <w:rsid w:val="000C1F8F"/>
    <w:rsid w:val="000D0A99"/>
    <w:rsid w:val="000F24B0"/>
    <w:rsid w:val="0013133F"/>
    <w:rsid w:val="00132C1F"/>
    <w:rsid w:val="001372A4"/>
    <w:rsid w:val="00144C8E"/>
    <w:rsid w:val="00171DA0"/>
    <w:rsid w:val="00172D10"/>
    <w:rsid w:val="001769F2"/>
    <w:rsid w:val="00182CBF"/>
    <w:rsid w:val="001834EF"/>
    <w:rsid w:val="00194F61"/>
    <w:rsid w:val="001A2155"/>
    <w:rsid w:val="001B0F06"/>
    <w:rsid w:val="001C62C8"/>
    <w:rsid w:val="001D0E61"/>
    <w:rsid w:val="001D74FA"/>
    <w:rsid w:val="00200164"/>
    <w:rsid w:val="00201E25"/>
    <w:rsid w:val="00202812"/>
    <w:rsid w:val="00222551"/>
    <w:rsid w:val="002427FE"/>
    <w:rsid w:val="00257A9D"/>
    <w:rsid w:val="00260E5B"/>
    <w:rsid w:val="00270A19"/>
    <w:rsid w:val="00287D79"/>
    <w:rsid w:val="002938DB"/>
    <w:rsid w:val="002969B1"/>
    <w:rsid w:val="002A2E02"/>
    <w:rsid w:val="002A3E02"/>
    <w:rsid w:val="002C16F3"/>
    <w:rsid w:val="002C74D8"/>
    <w:rsid w:val="002D243B"/>
    <w:rsid w:val="002E20F4"/>
    <w:rsid w:val="002E605C"/>
    <w:rsid w:val="002F03ED"/>
    <w:rsid w:val="002F36B7"/>
    <w:rsid w:val="00302691"/>
    <w:rsid w:val="00307614"/>
    <w:rsid w:val="00364944"/>
    <w:rsid w:val="00372A2C"/>
    <w:rsid w:val="00374C02"/>
    <w:rsid w:val="0038009F"/>
    <w:rsid w:val="00390F5D"/>
    <w:rsid w:val="003A3712"/>
    <w:rsid w:val="003A6DC8"/>
    <w:rsid w:val="00426F60"/>
    <w:rsid w:val="0045594E"/>
    <w:rsid w:val="004868D2"/>
    <w:rsid w:val="004905AD"/>
    <w:rsid w:val="0049072A"/>
    <w:rsid w:val="00496D74"/>
    <w:rsid w:val="004A3E10"/>
    <w:rsid w:val="004B58ED"/>
    <w:rsid w:val="004C2C3C"/>
    <w:rsid w:val="004C6739"/>
    <w:rsid w:val="004F53E9"/>
    <w:rsid w:val="00546DBA"/>
    <w:rsid w:val="00561054"/>
    <w:rsid w:val="005747FE"/>
    <w:rsid w:val="0058138C"/>
    <w:rsid w:val="005A4B96"/>
    <w:rsid w:val="005D120C"/>
    <w:rsid w:val="005E5477"/>
    <w:rsid w:val="006045D9"/>
    <w:rsid w:val="00614699"/>
    <w:rsid w:val="00653001"/>
    <w:rsid w:val="006736D3"/>
    <w:rsid w:val="00674027"/>
    <w:rsid w:val="006840D9"/>
    <w:rsid w:val="00685D1C"/>
    <w:rsid w:val="00694109"/>
    <w:rsid w:val="006A1B4C"/>
    <w:rsid w:val="006A65A7"/>
    <w:rsid w:val="006D5E48"/>
    <w:rsid w:val="007141A7"/>
    <w:rsid w:val="0071570A"/>
    <w:rsid w:val="00731706"/>
    <w:rsid w:val="00732598"/>
    <w:rsid w:val="00746FB8"/>
    <w:rsid w:val="0075116F"/>
    <w:rsid w:val="00763C6A"/>
    <w:rsid w:val="007F34FB"/>
    <w:rsid w:val="007F4B3D"/>
    <w:rsid w:val="00805C11"/>
    <w:rsid w:val="00814823"/>
    <w:rsid w:val="00821BD0"/>
    <w:rsid w:val="00822095"/>
    <w:rsid w:val="00830005"/>
    <w:rsid w:val="00856C76"/>
    <w:rsid w:val="00883B68"/>
    <w:rsid w:val="008A25CD"/>
    <w:rsid w:val="008B0641"/>
    <w:rsid w:val="008C0EB5"/>
    <w:rsid w:val="008D5B92"/>
    <w:rsid w:val="008F5585"/>
    <w:rsid w:val="00901939"/>
    <w:rsid w:val="00936293"/>
    <w:rsid w:val="00940311"/>
    <w:rsid w:val="009472DB"/>
    <w:rsid w:val="00950B92"/>
    <w:rsid w:val="00957D9B"/>
    <w:rsid w:val="0096164A"/>
    <w:rsid w:val="009823B0"/>
    <w:rsid w:val="009858E5"/>
    <w:rsid w:val="009B7367"/>
    <w:rsid w:val="009F7AD8"/>
    <w:rsid w:val="00A272E4"/>
    <w:rsid w:val="00A31194"/>
    <w:rsid w:val="00AA34E8"/>
    <w:rsid w:val="00AD6945"/>
    <w:rsid w:val="00AF1CC9"/>
    <w:rsid w:val="00B15A49"/>
    <w:rsid w:val="00B361D9"/>
    <w:rsid w:val="00B60EF5"/>
    <w:rsid w:val="00B7570B"/>
    <w:rsid w:val="00B76B9C"/>
    <w:rsid w:val="00B8049F"/>
    <w:rsid w:val="00B83BBD"/>
    <w:rsid w:val="00B84CCC"/>
    <w:rsid w:val="00B903A7"/>
    <w:rsid w:val="00B943F5"/>
    <w:rsid w:val="00BA3A7E"/>
    <w:rsid w:val="00BB47FB"/>
    <w:rsid w:val="00BD39BC"/>
    <w:rsid w:val="00BE2F1B"/>
    <w:rsid w:val="00C13B2F"/>
    <w:rsid w:val="00C618FA"/>
    <w:rsid w:val="00C65949"/>
    <w:rsid w:val="00C72378"/>
    <w:rsid w:val="00CB6967"/>
    <w:rsid w:val="00CD24A6"/>
    <w:rsid w:val="00CD4008"/>
    <w:rsid w:val="00CE7716"/>
    <w:rsid w:val="00D22C2D"/>
    <w:rsid w:val="00D26E42"/>
    <w:rsid w:val="00D44945"/>
    <w:rsid w:val="00D45C8A"/>
    <w:rsid w:val="00D52BEC"/>
    <w:rsid w:val="00D56D5B"/>
    <w:rsid w:val="00D8010C"/>
    <w:rsid w:val="00DB0EF4"/>
    <w:rsid w:val="00DB5A25"/>
    <w:rsid w:val="00DC2EB5"/>
    <w:rsid w:val="00DD05B1"/>
    <w:rsid w:val="00E02964"/>
    <w:rsid w:val="00E23142"/>
    <w:rsid w:val="00E336C4"/>
    <w:rsid w:val="00E35489"/>
    <w:rsid w:val="00E6524D"/>
    <w:rsid w:val="00E92D69"/>
    <w:rsid w:val="00EB4090"/>
    <w:rsid w:val="00EC4874"/>
    <w:rsid w:val="00EE6910"/>
    <w:rsid w:val="00EF0341"/>
    <w:rsid w:val="00EF18CF"/>
    <w:rsid w:val="00EF4F22"/>
    <w:rsid w:val="00F7186D"/>
    <w:rsid w:val="00F866A1"/>
    <w:rsid w:val="00F92D5E"/>
    <w:rsid w:val="00FA0AAD"/>
    <w:rsid w:val="00FB35AD"/>
    <w:rsid w:val="00FC0683"/>
    <w:rsid w:val="00FD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F5745"/>
  <w15:docId w15:val="{22E639A4-EC57-EE44-A08F-C49A3F26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812"/>
    <w:pPr>
      <w:spacing w:after="3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32C1F"/>
    <w:pPr>
      <w:keepNext/>
      <w:keepLines/>
      <w:shd w:val="clear" w:color="auto" w:fill="3F1D5A" w:themeFill="accent1"/>
      <w:spacing w:before="360" w:after="0"/>
      <w:ind w:right="113"/>
      <w:outlineLvl w:val="0"/>
    </w:pPr>
    <w:rPr>
      <w:rFonts w:asciiTheme="majorHAnsi" w:eastAsiaTheme="majorEastAsia" w:hAnsiTheme="majorHAnsi" w:cstheme="majorBidi"/>
      <w:bCs/>
      <w:color w:val="FFFFFF" w:themeColor="background1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2812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3F1D5A" w:themeColor="accen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0F06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i/>
      <w:color w:val="CB400B" w:themeColor="text2" w:themeShade="BF"/>
      <w:sz w:val="23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0F06"/>
    <w:pPr>
      <w:keepNext/>
      <w:keepLines/>
      <w:spacing w:before="200" w:after="0" w:line="264" w:lineRule="auto"/>
      <w:outlineLvl w:val="3"/>
    </w:pPr>
    <w:rPr>
      <w:rFonts w:asciiTheme="majorHAnsi" w:eastAsiaTheme="majorEastAsia" w:hAnsiTheme="majorHAnsi" w:cstheme="majorBidi"/>
      <w:bCs/>
      <w:i/>
      <w:iCs/>
      <w:color w:val="CB400B" w:themeColor="text2" w:themeShade="BF"/>
      <w:sz w:val="23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00" w:after="0" w:line="26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0" w:line="264" w:lineRule="auto"/>
      <w:outlineLvl w:val="5"/>
    </w:pPr>
    <w:rPr>
      <w:rFonts w:asciiTheme="majorHAnsi" w:eastAsiaTheme="majorEastAsia" w:hAnsiTheme="majorHAnsi" w:cstheme="majorBidi"/>
      <w:i/>
      <w:iCs/>
      <w:color w:val="000000"/>
      <w:sz w:val="2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2C1F"/>
    <w:rPr>
      <w:rFonts w:asciiTheme="majorHAnsi" w:eastAsiaTheme="majorEastAsia" w:hAnsiTheme="majorHAnsi" w:cstheme="majorBidi"/>
      <w:bCs/>
      <w:color w:val="FFFFFF" w:themeColor="background1"/>
      <w:sz w:val="24"/>
      <w:szCs w:val="32"/>
      <w:shd w:val="clear" w:color="auto" w:fill="3F1D5A" w:themeFill="accent1"/>
    </w:rPr>
  </w:style>
  <w:style w:type="character" w:customStyle="1" w:styleId="Ttulo2Car">
    <w:name w:val="Título 2 Car"/>
    <w:basedOn w:val="Fuentedeprrafopredeter"/>
    <w:link w:val="Ttulo2"/>
    <w:uiPriority w:val="9"/>
    <w:rsid w:val="00202812"/>
    <w:rPr>
      <w:rFonts w:asciiTheme="majorHAnsi" w:eastAsiaTheme="majorEastAsia" w:hAnsiTheme="majorHAnsi" w:cstheme="majorBidi"/>
      <w:b/>
      <w:bCs/>
      <w:color w:val="3F1D5A" w:themeColor="accen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0F06"/>
    <w:rPr>
      <w:rFonts w:asciiTheme="majorHAnsi" w:eastAsiaTheme="majorEastAsia" w:hAnsiTheme="majorHAnsi" w:cstheme="majorBidi"/>
      <w:bCs/>
      <w:i/>
      <w:color w:val="CB400B" w:themeColor="text2" w:themeShade="BF"/>
      <w:sz w:val="23"/>
    </w:rPr>
  </w:style>
  <w:style w:type="paragraph" w:styleId="Ttulo">
    <w:name w:val="Title"/>
    <w:basedOn w:val="Normal"/>
    <w:next w:val="Normal"/>
    <w:link w:val="TtuloCar"/>
    <w:uiPriority w:val="10"/>
    <w:qFormat/>
    <w:rsid w:val="00202812"/>
    <w:pPr>
      <w:spacing w:after="0"/>
    </w:pPr>
    <w:rPr>
      <w:rFonts w:asciiTheme="majorHAnsi" w:eastAsiaTheme="majorEastAsia" w:hAnsiTheme="majorHAnsi" w:cstheme="majorBidi"/>
      <w:b/>
      <w:color w:val="CB400B" w:themeColor="text2" w:themeShade="BF"/>
      <w:spacing w:val="5"/>
      <w:kern w:val="28"/>
      <w:sz w:val="44"/>
      <w:szCs w:val="56"/>
      <w14:ligatures w14:val="standardContextual"/>
      <w14:cntxtAlts/>
    </w:rPr>
  </w:style>
  <w:style w:type="character" w:customStyle="1" w:styleId="TtuloCar">
    <w:name w:val="Título Car"/>
    <w:basedOn w:val="Fuentedeprrafopredeter"/>
    <w:link w:val="Ttulo"/>
    <w:uiPriority w:val="10"/>
    <w:rsid w:val="00202812"/>
    <w:rPr>
      <w:rFonts w:asciiTheme="majorHAnsi" w:eastAsiaTheme="majorEastAsia" w:hAnsiTheme="majorHAnsi" w:cstheme="majorBidi"/>
      <w:b/>
      <w:color w:val="CB400B" w:themeColor="text2" w:themeShade="BF"/>
      <w:spacing w:val="5"/>
      <w:kern w:val="28"/>
      <w:sz w:val="44"/>
      <w:szCs w:val="56"/>
      <w14:ligatures w14:val="standardContextual"/>
      <w14:cntxtAlts/>
    </w:rPr>
  </w:style>
  <w:style w:type="paragraph" w:styleId="Subttulo">
    <w:name w:val="Subtitle"/>
    <w:basedOn w:val="Normal"/>
    <w:next w:val="Normal"/>
    <w:link w:val="SubttuloCar"/>
    <w:uiPriority w:val="11"/>
    <w:qFormat/>
    <w:rsid w:val="00202812"/>
    <w:pPr>
      <w:numPr>
        <w:ilvl w:val="1"/>
      </w:numPr>
      <w:spacing w:after="0"/>
    </w:pPr>
    <w:rPr>
      <w:rFonts w:eastAsiaTheme="majorEastAsia" w:cstheme="majorBidi"/>
      <w:b/>
      <w:iCs/>
      <w:color w:val="272063" w:themeColor="accent3"/>
      <w:spacing w:val="15"/>
      <w:sz w:val="28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02812"/>
    <w:rPr>
      <w:rFonts w:eastAsiaTheme="majorEastAsia" w:cstheme="majorBidi"/>
      <w:b/>
      <w:iCs/>
      <w:color w:val="272063" w:themeColor="accent3"/>
      <w:spacing w:val="15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eastAsiaTheme="minorEastAsia"/>
    </w:rPr>
  </w:style>
  <w:style w:type="paragraph" w:styleId="Sinespaciado">
    <w:name w:val="No Spacing"/>
    <w:link w:val="SinespaciadoCar"/>
    <w:uiPriority w:val="1"/>
    <w:qFormat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Theme="minorEastAsi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0F06"/>
    <w:rPr>
      <w:rFonts w:asciiTheme="majorHAnsi" w:eastAsiaTheme="majorEastAsia" w:hAnsiTheme="majorHAnsi" w:cstheme="majorBidi"/>
      <w:bCs/>
      <w:i/>
      <w:iCs/>
      <w:color w:val="CB400B" w:themeColor="text2" w:themeShade="BF"/>
      <w:sz w:val="23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asciiTheme="majorHAnsi" w:eastAsiaTheme="majorEastAsia" w:hAnsiTheme="majorHAnsi" w:cstheme="majorBidi"/>
      <w:i/>
      <w:iCs/>
      <w:color w:val="000000"/>
      <w:sz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ajorHAnsi" w:eastAsiaTheme="majorEastAsia" w:hAnsiTheme="majorHAnsi" w:cstheme="majorBidi"/>
      <w:i/>
      <w:iCs/>
      <w:color w:val="000000"/>
      <w:sz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B0F06"/>
    <w:rPr>
      <w:b/>
      <w:bCs/>
      <w:color w:val="CB400B" w:themeColor="text2" w:themeShade="BF"/>
      <w:sz w:val="18"/>
      <w:szCs w:val="18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styleId="nfasis">
    <w:name w:val="Emphasis"/>
    <w:basedOn w:val="Fuentedeprrafopredeter"/>
    <w:uiPriority w:val="20"/>
    <w:qFormat/>
    <w:rPr>
      <w:i/>
      <w:iCs/>
      <w:color w:val="auto"/>
    </w:rPr>
  </w:style>
  <w:style w:type="paragraph" w:styleId="Prrafodelista">
    <w:name w:val="List Paragraph"/>
    <w:basedOn w:val="Normal"/>
    <w:uiPriority w:val="34"/>
    <w:qFormat/>
    <w:pPr>
      <w:spacing w:after="160"/>
      <w:ind w:left="1008" w:hanging="288"/>
    </w:pPr>
    <w:rPr>
      <w:rFonts w:eastAsiaTheme="minorHAnsi"/>
      <w:sz w:val="21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 w:after="160" w:line="300" w:lineRule="auto"/>
      <w:ind w:left="144" w:right="144"/>
      <w:jc w:val="center"/>
    </w:pPr>
    <w:rPr>
      <w:rFonts w:asciiTheme="majorHAnsi" w:hAnsiTheme="majorHAnsi"/>
      <w:i/>
      <w:iCs/>
      <w:color w:val="3F1D5A" w:themeColor="accent1"/>
      <w:sz w:val="24"/>
      <w:lang w:bidi="hi-IN"/>
    </w:rPr>
  </w:style>
  <w:style w:type="character" w:customStyle="1" w:styleId="CitaCar">
    <w:name w:val="Cita Car"/>
    <w:basedOn w:val="Fuentedeprrafopredeter"/>
    <w:link w:val="Cita"/>
    <w:uiPriority w:val="29"/>
    <w:rPr>
      <w:rFonts w:asciiTheme="majorHAnsi" w:hAnsiTheme="majorHAnsi"/>
      <w:i/>
      <w:iCs/>
      <w:color w:val="auto"/>
      <w:sz w:val="24"/>
      <w:lang w:bidi="hi-I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3B68"/>
    <w:pPr>
      <w:shd w:val="clear" w:color="auto" w:fill="3F1D5A" w:themeFill="accent1"/>
      <w:jc w:val="center"/>
    </w:pPr>
    <w:rPr>
      <w:rFonts w:asciiTheme="majorHAnsi" w:eastAsiaTheme="majorEastAsia" w:hAnsiTheme="majorHAnsi"/>
      <w:bCs/>
      <w:iCs/>
      <w:color w:val="FFFFFF" w:themeColor="background1"/>
      <w:lang w:bidi="hi-IN"/>
      <w14:ligatures w14:val="standardContextual"/>
      <w14:cntxtAlt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3B68"/>
    <w:rPr>
      <w:rFonts w:asciiTheme="majorHAnsi" w:eastAsiaTheme="majorEastAsia" w:hAnsiTheme="majorHAnsi"/>
      <w:bCs/>
      <w:iCs/>
      <w:color w:val="FFFFFF" w:themeColor="background1"/>
      <w:shd w:val="clear" w:color="auto" w:fill="3F1D5A" w:themeFill="accent1"/>
      <w:lang w:bidi="hi-IN"/>
      <w14:ligatures w14:val="standardContextual"/>
      <w14:cntxtAlts/>
    </w:rPr>
  </w:style>
  <w:style w:type="character" w:styleId="nfasissutil">
    <w:name w:val="Subtle Emphasis"/>
    <w:basedOn w:val="Fuentedeprrafopredeter"/>
    <w:uiPriority w:val="19"/>
    <w:qFormat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Pr>
      <w:b/>
      <w:bCs/>
      <w:i/>
      <w:iCs/>
      <w:caps w:val="0"/>
      <w:smallCaps w:val="0"/>
      <w:color w:val="auto"/>
    </w:rPr>
  </w:style>
  <w:style w:type="character" w:styleId="Referenciasutil">
    <w:name w:val="Subtle Reference"/>
    <w:basedOn w:val="Fuentedeprrafopredeter"/>
    <w:uiPriority w:val="31"/>
    <w:qFormat/>
    <w:rPr>
      <w:smallCaps/>
      <w:color w:val="auto"/>
      <w:u w:val="single"/>
    </w:rPr>
  </w:style>
  <w:style w:type="character" w:styleId="Referenciaintensa">
    <w:name w:val="Intense Reference"/>
    <w:basedOn w:val="Fuentedeprrafopredeter"/>
    <w:uiPriority w:val="32"/>
    <w:qFormat/>
    <w:rPr>
      <w:b/>
      <w:bCs/>
      <w:caps w:val="0"/>
      <w:smallCaps w:val="0"/>
      <w:color w:val="auto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Pr>
      <w:b/>
      <w:bCs/>
      <w:caps w:val="0"/>
      <w:smallCaps/>
      <w:spacing w:val="10"/>
    </w:rPr>
  </w:style>
  <w:style w:type="paragraph" w:styleId="TtuloTDC">
    <w:name w:val="TOC Heading"/>
    <w:basedOn w:val="Ttulo1"/>
    <w:next w:val="Normal"/>
    <w:uiPriority w:val="39"/>
    <w:unhideWhenUsed/>
    <w:qFormat/>
    <w:pPr>
      <w:spacing w:before="480" w:line="276" w:lineRule="auto"/>
      <w:outlineLvl w:val="9"/>
    </w:pPr>
    <w:rPr>
      <w:b/>
      <w:i/>
      <w:szCs w:val="28"/>
    </w:r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table" w:styleId="Tablaconcuadrcula">
    <w:name w:val="Table Grid"/>
    <w:basedOn w:val="Tablanormal"/>
    <w:uiPriority w:val="59"/>
    <w:unhideWhenUsed/>
    <w:rsid w:val="00B90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B903A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tulodelinforme">
    <w:name w:val="Título del informe"/>
    <w:basedOn w:val="Ttulo"/>
    <w:link w:val="Carcterdettulodelinforme"/>
    <w:qFormat/>
    <w:rsid w:val="008F5585"/>
    <w:pPr>
      <w:contextualSpacing/>
      <w:jc w:val="center"/>
    </w:pPr>
    <w:rPr>
      <w:b w:val="0"/>
    </w:rPr>
  </w:style>
  <w:style w:type="character" w:customStyle="1" w:styleId="Carcterdettulodelinforme">
    <w:name w:val="Carácter de título del informe"/>
    <w:basedOn w:val="TtuloCar"/>
    <w:link w:val="Ttulodelinforme"/>
    <w:rsid w:val="008F5585"/>
    <w:rPr>
      <w:rFonts w:asciiTheme="majorHAnsi" w:eastAsiaTheme="majorEastAsia" w:hAnsiTheme="majorHAnsi" w:cstheme="majorBidi"/>
      <w:b w:val="0"/>
      <w:color w:val="CB400B" w:themeColor="text2" w:themeShade="BF"/>
      <w:spacing w:val="5"/>
      <w:kern w:val="28"/>
      <w:sz w:val="44"/>
      <w:szCs w:val="56"/>
      <w14:ligatures w14:val="standardContextual"/>
      <w14:cntxtAlts/>
    </w:rPr>
  </w:style>
  <w:style w:type="character" w:styleId="Hipervnculovisitado">
    <w:name w:val="FollowedHyperlink"/>
    <w:basedOn w:val="Fuentedeprrafopredeter"/>
    <w:uiPriority w:val="99"/>
    <w:semiHidden/>
    <w:unhideWhenUsed/>
    <w:rsid w:val="001B0F06"/>
    <w:rPr>
      <w:color w:val="575F63" w:themeColor="accent6" w:themeShade="BF"/>
      <w:u w:val="single"/>
    </w:rPr>
  </w:style>
  <w:style w:type="character" w:styleId="Hipervnculo">
    <w:name w:val="Hyperlink"/>
    <w:basedOn w:val="Fuentedeprrafopredeter"/>
    <w:uiPriority w:val="99"/>
    <w:unhideWhenUsed/>
    <w:rsid w:val="001B0F06"/>
    <w:rPr>
      <w:color w:val="217084" w:themeColor="accent4" w:themeShade="80"/>
      <w:u w:val="single"/>
    </w:rPr>
  </w:style>
  <w:style w:type="character" w:customStyle="1" w:styleId="Mencinnoresuelta1">
    <w:name w:val="Mención no resuelta 1"/>
    <w:basedOn w:val="Fuentedeprrafopredeter"/>
    <w:uiPriority w:val="99"/>
    <w:semiHidden/>
    <w:unhideWhenUsed/>
    <w:rsid w:val="001B0F06"/>
    <w:rPr>
      <w:color w:val="595959" w:themeColor="text1" w:themeTint="A6"/>
      <w:shd w:val="clear" w:color="auto" w:fill="E1DFDD"/>
    </w:rPr>
  </w:style>
  <w:style w:type="paragraph" w:styleId="TDC1">
    <w:name w:val="toc 1"/>
    <w:basedOn w:val="Normal"/>
    <w:next w:val="Normal"/>
    <w:autoRedefine/>
    <w:uiPriority w:val="39"/>
    <w:unhideWhenUsed/>
    <w:rsid w:val="0071570A"/>
    <w:pPr>
      <w:spacing w:after="100"/>
    </w:pPr>
  </w:style>
  <w:style w:type="paragraph" w:styleId="TDC3">
    <w:name w:val="toc 3"/>
    <w:basedOn w:val="Normal"/>
    <w:next w:val="Normal"/>
    <w:autoRedefine/>
    <w:uiPriority w:val="39"/>
    <w:unhideWhenUsed/>
    <w:rsid w:val="00B83BBD"/>
    <w:pPr>
      <w:tabs>
        <w:tab w:val="right" w:leader="dot" w:pos="9736"/>
      </w:tabs>
      <w:spacing w:after="100"/>
      <w:ind w:left="440"/>
    </w:pPr>
    <w:rPr>
      <w:iCs/>
      <w:noProof/>
    </w:rPr>
  </w:style>
  <w:style w:type="character" w:customStyle="1" w:styleId="longtext1">
    <w:name w:val="long_text1"/>
    <w:rsid w:val="00940311"/>
    <w:rPr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2427FE"/>
    <w:pPr>
      <w:spacing w:after="100"/>
      <w:ind w:left="220"/>
    </w:pPr>
  </w:style>
  <w:style w:type="table" w:styleId="Tablaconcuadrcula1clara-nfasis1">
    <w:name w:val="Grid Table 1 Light Accent 1"/>
    <w:basedOn w:val="Tablanormal"/>
    <w:uiPriority w:val="46"/>
    <w:rsid w:val="00390F5D"/>
    <w:pPr>
      <w:spacing w:after="0" w:line="240" w:lineRule="auto"/>
    </w:pPr>
    <w:tblPr>
      <w:tblStyleRowBandSize w:val="1"/>
      <w:tblStyleColBandSize w:val="1"/>
      <w:tblBorders>
        <w:top w:val="single" w:sz="4" w:space="0" w:color="B588D8" w:themeColor="accent1" w:themeTint="66"/>
        <w:left w:val="single" w:sz="4" w:space="0" w:color="B588D8" w:themeColor="accent1" w:themeTint="66"/>
        <w:bottom w:val="single" w:sz="4" w:space="0" w:color="B588D8" w:themeColor="accent1" w:themeTint="66"/>
        <w:right w:val="single" w:sz="4" w:space="0" w:color="B588D8" w:themeColor="accent1" w:themeTint="66"/>
        <w:insideH w:val="single" w:sz="4" w:space="0" w:color="B588D8" w:themeColor="accent1" w:themeTint="66"/>
        <w:insideV w:val="single" w:sz="4" w:space="0" w:color="B588D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04DC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04DC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1">
    <w:name w:val="Grid Table 2 Accent 1"/>
    <w:basedOn w:val="Tablanormal"/>
    <w:uiPriority w:val="47"/>
    <w:rsid w:val="00390F5D"/>
    <w:pPr>
      <w:spacing w:after="0" w:line="240" w:lineRule="auto"/>
    </w:pPr>
    <w:tblPr>
      <w:tblStyleRowBandSize w:val="1"/>
      <w:tblStyleColBandSize w:val="1"/>
      <w:tblBorders>
        <w:top w:val="single" w:sz="2" w:space="0" w:color="904DC5" w:themeColor="accent1" w:themeTint="99"/>
        <w:bottom w:val="single" w:sz="2" w:space="0" w:color="904DC5" w:themeColor="accent1" w:themeTint="99"/>
        <w:insideH w:val="single" w:sz="2" w:space="0" w:color="904DC5" w:themeColor="accent1" w:themeTint="99"/>
        <w:insideV w:val="single" w:sz="2" w:space="0" w:color="904DC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04DC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04DC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3EC" w:themeFill="accent1" w:themeFillTint="33"/>
      </w:tcPr>
    </w:tblStylePr>
    <w:tblStylePr w:type="band1Horz">
      <w:tblPr/>
      <w:tcPr>
        <w:shd w:val="clear" w:color="auto" w:fill="DAC3EC" w:themeFill="accent1" w:themeFillTint="33"/>
      </w:tcPr>
    </w:tblStylePr>
  </w:style>
  <w:style w:type="table" w:styleId="Tablaconcuadrcula2-nfasis3">
    <w:name w:val="Grid Table 2 Accent 3"/>
    <w:basedOn w:val="Tablanormal"/>
    <w:uiPriority w:val="47"/>
    <w:rsid w:val="00390F5D"/>
    <w:pPr>
      <w:spacing w:after="0" w:line="240" w:lineRule="auto"/>
    </w:pPr>
    <w:tblPr>
      <w:tblStyleRowBandSize w:val="1"/>
      <w:tblStyleColBandSize w:val="1"/>
      <w:tblBorders>
        <w:top w:val="single" w:sz="2" w:space="0" w:color="5E52C7" w:themeColor="accent3" w:themeTint="99"/>
        <w:bottom w:val="single" w:sz="2" w:space="0" w:color="5E52C7" w:themeColor="accent3" w:themeTint="99"/>
        <w:insideH w:val="single" w:sz="2" w:space="0" w:color="5E52C7" w:themeColor="accent3" w:themeTint="99"/>
        <w:insideV w:val="single" w:sz="2" w:space="0" w:color="5E52C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E52C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E52C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C5EC" w:themeFill="accent3" w:themeFillTint="33"/>
      </w:tcPr>
    </w:tblStylePr>
    <w:tblStylePr w:type="band1Horz">
      <w:tblPr/>
      <w:tcPr>
        <w:shd w:val="clear" w:color="auto" w:fill="C9C5EC" w:themeFill="accent3" w:themeFillTint="33"/>
      </w:tcPr>
    </w:tblStylePr>
  </w:style>
  <w:style w:type="table" w:styleId="Tablanormal2">
    <w:name w:val="Plain Table 2"/>
    <w:basedOn w:val="Tablanormal"/>
    <w:uiPriority w:val="42"/>
    <w:rsid w:val="00390F5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ireccindelremitente">
    <w:name w:val="Dirección del remitente"/>
    <w:basedOn w:val="Normal"/>
    <w:rsid w:val="00307614"/>
    <w:pPr>
      <w:spacing w:after="0"/>
      <w:ind w:left="4320"/>
      <w:jc w:val="right"/>
    </w:pPr>
    <w:rPr>
      <w:rFonts w:ascii="Arial" w:eastAsia="Times New Roman" w:hAnsi="Arial" w:cs="Arial"/>
      <w:i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png"/><Relationship Id="rId7" Type="http://schemas.openxmlformats.org/officeDocument/2006/relationships/image" Target="media/image10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image" Target="media/image6.svg"/><Relationship Id="rId11" Type="http://schemas.openxmlformats.org/officeDocument/2006/relationships/image" Target="media/image2.svg"/><Relationship Id="rId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image" Target="media/image8.svg"/><Relationship Id="rId9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sv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sv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svg"/><Relationship Id="rId9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F503A0B4C63AD4F9317BB0CEF62A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C8736-6E28-264D-8DC6-909BB88720B7}"/>
      </w:docPartPr>
      <w:docPartBody>
        <w:p w:rsidR="00AC5B28" w:rsidRDefault="008562A5">
          <w:pPr>
            <w:pStyle w:val="8F503A0B4C63AD4F9317BB0CEF62A558"/>
          </w:pPr>
          <w:r w:rsidRPr="008A25CD">
            <w:rPr>
              <w:b/>
              <w:sz w:val="60"/>
              <w:szCs w:val="60"/>
              <w:lang w:bidi="es-ES"/>
            </w:rPr>
            <w:t>Escriba el título del documento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A5"/>
    <w:rsid w:val="00504B98"/>
    <w:rsid w:val="00692738"/>
    <w:rsid w:val="006B73F6"/>
    <w:rsid w:val="008562A5"/>
    <w:rsid w:val="00A4381E"/>
    <w:rsid w:val="00AC5B28"/>
    <w:rsid w:val="00FC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8F503A0B4C63AD4F9317BB0CEF62A558">
    <w:name w:val="8F503A0B4C63AD4F9317BB0CEF62A5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Executive">
  <a:themeElements>
    <a:clrScheme name="Custom 224">
      <a:dk1>
        <a:sysClr val="windowText" lastClr="000000"/>
      </a:dk1>
      <a:lt1>
        <a:sysClr val="window" lastClr="FFFFFF"/>
      </a:lt1>
      <a:dk2>
        <a:srgbClr val="F3642C"/>
      </a:dk2>
      <a:lt2>
        <a:srgbClr val="E4E9EF"/>
      </a:lt2>
      <a:accent1>
        <a:srgbClr val="3F1D5A"/>
      </a:accent1>
      <a:accent2>
        <a:srgbClr val="F79E28"/>
      </a:accent2>
      <a:accent3>
        <a:srgbClr val="272063"/>
      </a:accent3>
      <a:accent4>
        <a:srgbClr val="70C6DB"/>
      </a:accent4>
      <a:accent5>
        <a:srgbClr val="214461"/>
      </a:accent5>
      <a:accent6>
        <a:srgbClr val="758085"/>
      </a:accent6>
      <a:hlink>
        <a:srgbClr val="F3642C"/>
      </a:hlink>
      <a:folHlink>
        <a:srgbClr val="B2B2B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4A0B3-62AE-4134-8C05-03E70EC10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3476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Aceptación de Clientes</vt:lpstr>
      <vt:lpstr>Manual de Control de Calidad</vt:lpstr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Carta de Acuerdo de los Términos</dc:title>
  <dc:subject>[ Nombre de la Firma o Independiente]</dc:subject>
  <dc:creator>Microsoft Office User</dc:creator>
  <cp:lastModifiedBy>Diego Sanchez</cp:lastModifiedBy>
  <cp:revision>2</cp:revision>
  <cp:lastPrinted>2009-08-05T20:41:00Z</cp:lastPrinted>
  <dcterms:created xsi:type="dcterms:W3CDTF">2022-02-23T17:46:00Z</dcterms:created>
  <dcterms:modified xsi:type="dcterms:W3CDTF">2022-02-23T17:46:00Z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mageGenResult">
    <vt:lpwstr/>
  </property>
  <property fmtid="{D5CDD505-2E9C-101B-9397-08002B2CF9AE}" pid="4" name="ImageGenerated">
    <vt:bool>false</vt:bool>
  </property>
</Properties>
</file>