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C72B" w14:textId="77777777" w:rsidR="00E84071" w:rsidRDefault="00E84071" w:rsidP="00E84071">
      <w:r>
        <w:t>CERTIFICADO DE INGRESOS – AÑO GRAVABLE 2025</w:t>
      </w:r>
    </w:p>
    <w:p w14:paraId="48F98261" w14:textId="77777777" w:rsidR="00E84071" w:rsidRDefault="00E84071" w:rsidP="00E84071"/>
    <w:p w14:paraId="270BA133" w14:textId="1F80F324" w:rsidR="00E84071" w:rsidRDefault="00E84071" w:rsidP="00E84071">
      <w:r>
        <w:t>El suscrito [Nombre completo del contador público], identificado con cédula de ciudadanía No. [</w:t>
      </w:r>
      <w:r>
        <w:t>X</w:t>
      </w:r>
      <w:r>
        <w:t>], contador público titulado, portador de la Tarjeta Profesional No. [</w:t>
      </w:r>
      <w:r>
        <w:t>X</w:t>
      </w:r>
      <w:r>
        <w:t>], expedida por la Junta Central de Contadores, en ejercicio legal de la profesión y dando fe pública conforme a lo dispuesto en el artículo 10 de la Ley 43 de 1990,</w:t>
      </w:r>
    </w:p>
    <w:p w14:paraId="0433F2D4" w14:textId="77777777" w:rsidR="00E84071" w:rsidRDefault="00E84071" w:rsidP="00E84071"/>
    <w:p w14:paraId="57F76590" w14:textId="77777777" w:rsidR="00E84071" w:rsidRDefault="00E84071" w:rsidP="00E84071">
      <w:r>
        <w:t>CERTIFICA QUE:</w:t>
      </w:r>
    </w:p>
    <w:p w14:paraId="49002825" w14:textId="77777777" w:rsidR="00E84071" w:rsidRDefault="00E84071" w:rsidP="00E84071"/>
    <w:p w14:paraId="2610DD53" w14:textId="5EF2E4D9" w:rsidR="00E84071" w:rsidRDefault="00E84071" w:rsidP="00E84071">
      <w:r>
        <w:t>De acuerdo con la información contable, financiera y documental puesta a mi disposición, la cual fue objeto de verificación bajo criterios de razonabilidad y suficiencia, el(la) señor(a) [Nombre completo del beneficiario], identificado(a) con cédula de ciudadanía / NIT No. [</w:t>
      </w:r>
      <w:r>
        <w:t>X</w:t>
      </w:r>
      <w:r>
        <w:t>], percibió durante el año gravable 2025 los siguientes ingresos brutos:</w:t>
      </w:r>
    </w:p>
    <w:p w14:paraId="7007705F" w14:textId="77777777" w:rsidR="00E84071" w:rsidRDefault="00E84071" w:rsidP="00E84071"/>
    <w:p w14:paraId="686EE7B1" w14:textId="77777777" w:rsidR="00E84071" w:rsidRDefault="00E84071" w:rsidP="00E84071">
      <w:r>
        <w:t>– Ingresos totales del año gravable 2025: $ [valor en pesos colombianos]</w:t>
      </w:r>
    </w:p>
    <w:p w14:paraId="01BB62D2" w14:textId="77777777" w:rsidR="00E84071" w:rsidRDefault="00E84071" w:rsidP="00E84071"/>
    <w:p w14:paraId="0CCACCE3" w14:textId="77777777" w:rsidR="00E84071" w:rsidRDefault="00E84071" w:rsidP="00E84071">
      <w:r>
        <w:t>Estos ingresos provienen de [describir brevemente la fuente: actividad independiente, relación laboral, arrendamientos, actividad comercial, honorarios, actividad agropecuaria, entre otros, según corresponda].</w:t>
      </w:r>
    </w:p>
    <w:p w14:paraId="5B22D597" w14:textId="77777777" w:rsidR="00E84071" w:rsidRDefault="00E84071" w:rsidP="00E84071"/>
    <w:p w14:paraId="6268EA5F" w14:textId="77777777" w:rsidR="00E84071" w:rsidRDefault="00E84071" w:rsidP="00E84071">
      <w:r>
        <w:t>La presente certificación se expide con fundamento en [libros de contabilidad debidamente llevados / reconstrucción de ingresos a partir de soportes externos], tales como extractos bancarios, contratos, facturas, certificaciones laborales, comprobantes de pago y demás documentos que soportan las operaciones económicas del período certificado, los cuales reposan en mis papeles de trabajo.</w:t>
      </w:r>
    </w:p>
    <w:p w14:paraId="6DF417F9" w14:textId="77777777" w:rsidR="00E84071" w:rsidRDefault="00E84071" w:rsidP="00E84071"/>
    <w:p w14:paraId="4848A703" w14:textId="176F5F34" w:rsidR="00E84071" w:rsidRDefault="00E84071" w:rsidP="00E84071">
      <w:r w:rsidRPr="00E84071">
        <w:rPr>
          <w:highlight w:val="yellow"/>
        </w:rPr>
        <w:t xml:space="preserve">Cuando el beneficiario no se encuentra obligado a llevar contabilidad, </w:t>
      </w:r>
      <w:r w:rsidRPr="00E84071">
        <w:rPr>
          <w:highlight w:val="yellow"/>
        </w:rPr>
        <w:t>indicar:</w:t>
      </w:r>
      <w:r>
        <w:t xml:space="preserve"> </w:t>
      </w:r>
      <w:r>
        <w:t xml:space="preserve">este certificado se emite bajo el alcance de un encargo de servicios relacionados, aplicando procedimientos de verificación acordes con la naturaleza de la información </w:t>
      </w:r>
      <w:r>
        <w:lastRenderedPageBreak/>
        <w:t>suministrada, de conformidad con la NISR 4400, sin que ello implique la realización de un encargo de aseguramiento.</w:t>
      </w:r>
    </w:p>
    <w:p w14:paraId="263C0C29" w14:textId="77777777" w:rsidR="00E84071" w:rsidRDefault="00E84071" w:rsidP="00E84071"/>
    <w:p w14:paraId="68AB5436" w14:textId="77777777" w:rsidR="00E84071" w:rsidRDefault="00E84071" w:rsidP="00E84071">
      <w:r>
        <w:t>La información certificada corresponde exclusivamente al nivel de ingresos y no constituye dictamen ni opinión sobre la situación financiera integral del beneficiario, ni sobre el cumplimiento de obligaciones tributarias, laborales o de otra índole.</w:t>
      </w:r>
    </w:p>
    <w:p w14:paraId="0FCA9B39" w14:textId="77777777" w:rsidR="00E84071" w:rsidRDefault="00E84071" w:rsidP="00E84071"/>
    <w:p w14:paraId="6AB199FE" w14:textId="7C316C30" w:rsidR="00E84071" w:rsidRDefault="00E84071" w:rsidP="00E84071">
      <w:r>
        <w:t>Este certificado se expide a solicitud del interesado, para ser presentado ante [entidad o propósito, si aplica], en la ciudad de [</w:t>
      </w:r>
      <w:r>
        <w:t>X</w:t>
      </w:r>
      <w:r>
        <w:t>], a los [día] días del mes de [mes] de 2026.</w:t>
      </w:r>
    </w:p>
    <w:p w14:paraId="3A6D9FA2" w14:textId="77777777" w:rsidR="00E84071" w:rsidRDefault="00E84071" w:rsidP="00E84071"/>
    <w:p w14:paraId="1A91D515" w14:textId="77777777" w:rsidR="00E84071" w:rsidRDefault="00E84071" w:rsidP="00E84071">
      <w:r>
        <w:t>En constancia se firma,</w:t>
      </w:r>
    </w:p>
    <w:p w14:paraId="67A84830" w14:textId="77777777" w:rsidR="00E84071" w:rsidRDefault="00E84071" w:rsidP="00E84071"/>
    <w:p w14:paraId="3DE6572B" w14:textId="77777777" w:rsidR="00E84071" w:rsidRDefault="00E84071" w:rsidP="00E84071">
      <w:r>
        <w:t>[Firma del contador público]</w:t>
      </w:r>
    </w:p>
    <w:p w14:paraId="48AADE84" w14:textId="77777777" w:rsidR="00E84071" w:rsidRDefault="00E84071" w:rsidP="00E84071">
      <w:r>
        <w:t>[Nombre completo del contador público]</w:t>
      </w:r>
    </w:p>
    <w:p w14:paraId="5E275C3F" w14:textId="77777777" w:rsidR="00E84071" w:rsidRDefault="00E84071" w:rsidP="00E84071">
      <w:r>
        <w:t>Contador Público</w:t>
      </w:r>
    </w:p>
    <w:p w14:paraId="270AC51D" w14:textId="04EED6E2" w:rsidR="00E84071" w:rsidRDefault="00E84071" w:rsidP="00E84071">
      <w:r>
        <w:t>Tarjeta Profesional No. [</w:t>
      </w:r>
      <w:r>
        <w:t>C</w:t>
      </w:r>
      <w:r>
        <w:t>]</w:t>
      </w:r>
    </w:p>
    <w:p w14:paraId="6338B669" w14:textId="41515B5C" w:rsidR="00E84071" w:rsidRDefault="00E84071" w:rsidP="00E84071">
      <w:r>
        <w:t>Correo electrónico: [</w:t>
      </w:r>
      <w:r>
        <w:t>C</w:t>
      </w:r>
      <w:r>
        <w:t>]</w:t>
      </w:r>
    </w:p>
    <w:p w14:paraId="11BAC1EC" w14:textId="2852CB80" w:rsidR="00E84071" w:rsidRDefault="00E84071" w:rsidP="00E84071">
      <w:r>
        <w:t>Teléfono: [</w:t>
      </w:r>
      <w:r>
        <w:t>X</w:t>
      </w:r>
      <w:r>
        <w:t>]</w:t>
      </w:r>
    </w:p>
    <w:p w14:paraId="7B536395" w14:textId="749C4879" w:rsidR="00E84071" w:rsidRDefault="00E84071" w:rsidP="00E84071">
      <w:r>
        <w:t>Dirección: [</w:t>
      </w:r>
      <w:r>
        <w:t>X</w:t>
      </w:r>
      <w:r>
        <w:t>]</w:t>
      </w:r>
    </w:p>
    <w:sectPr w:rsidR="00E840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71"/>
    <w:rsid w:val="00AE23B3"/>
    <w:rsid w:val="00E8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DE26E"/>
  <w15:chartTrackingRefBased/>
  <w15:docId w15:val="{BF80B1EA-C680-485D-9717-2CB51A90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840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40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40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40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40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40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40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40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40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40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40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0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40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40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40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40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40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40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40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840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40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40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40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40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40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40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40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40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40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2063</Characters>
  <Application>Microsoft Office Word</Application>
  <DocSecurity>0</DocSecurity>
  <Lines>50</Lines>
  <Paragraphs>21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Sanchez</dc:creator>
  <cp:keywords/>
  <dc:description/>
  <cp:lastModifiedBy>Diego Sanchez</cp:lastModifiedBy>
  <cp:revision>1</cp:revision>
  <dcterms:created xsi:type="dcterms:W3CDTF">2026-01-27T14:16:00Z</dcterms:created>
  <dcterms:modified xsi:type="dcterms:W3CDTF">2026-01-27T14:17:00Z</dcterms:modified>
</cp:coreProperties>
</file>